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36D0" w:rsidRPr="007711B3" w:rsidRDefault="00A836D0" w:rsidP="00585A4E">
      <w:pPr>
        <w:spacing w:after="0" w:line="252" w:lineRule="auto"/>
        <w:ind w:left="439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11B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:rsidR="00A836D0" w:rsidRPr="007711B3" w:rsidRDefault="00A836D0" w:rsidP="00585A4E">
      <w:pPr>
        <w:spacing w:after="0" w:line="252" w:lineRule="auto"/>
        <w:ind w:left="439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11B3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нормативным затратам на обеспечение</w:t>
      </w:r>
    </w:p>
    <w:p w:rsidR="00A836D0" w:rsidRPr="007711B3" w:rsidRDefault="00A836D0" w:rsidP="00585A4E">
      <w:pPr>
        <w:spacing w:after="0" w:line="252" w:lineRule="auto"/>
        <w:ind w:left="439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11B3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функций муниципального казенного учреждения «Автобаза администрации</w:t>
      </w:r>
    </w:p>
    <w:p w:rsidR="00A836D0" w:rsidRPr="007711B3" w:rsidRDefault="00A836D0" w:rsidP="00585A4E">
      <w:pPr>
        <w:spacing w:after="0" w:line="252" w:lineRule="auto"/>
        <w:ind w:left="4395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711B3">
        <w:rPr>
          <w:rFonts w:ascii="Times New Roman" w:eastAsia="Calibri" w:hAnsi="Times New Roman" w:cs="Times New Roman"/>
          <w:sz w:val="28"/>
          <w:szCs w:val="28"/>
        </w:rPr>
        <w:t>городского округа город Воронеж»</w:t>
      </w:r>
    </w:p>
    <w:p w:rsidR="00A836D0" w:rsidRDefault="00A836D0" w:rsidP="00585A4E">
      <w:pPr>
        <w:spacing w:after="0" w:line="252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5A4E" w:rsidRPr="00585A4E" w:rsidRDefault="00585A4E" w:rsidP="00585A4E">
      <w:pPr>
        <w:spacing w:after="0" w:line="252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36D0" w:rsidRPr="00585A4E" w:rsidRDefault="00A836D0" w:rsidP="00585A4E">
      <w:pPr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85A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Расчетные показатели для определения</w:t>
      </w:r>
    </w:p>
    <w:p w:rsidR="00A836D0" w:rsidRPr="00585A4E" w:rsidRDefault="00A836D0" w:rsidP="00585A4E">
      <w:pPr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85A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нормативных затрат на обеспечение функций</w:t>
      </w:r>
      <w:r w:rsidR="008314BA" w:rsidRPr="00585A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85A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казенного учреждения «Автобаза администрации городского округа город Воронеж»</w:t>
      </w:r>
    </w:p>
    <w:p w:rsidR="00A836D0" w:rsidRPr="00585A4E" w:rsidRDefault="00A836D0" w:rsidP="00585A4E">
      <w:pPr>
        <w:spacing w:after="0" w:line="252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836D0" w:rsidRPr="007711B3" w:rsidRDefault="00A836D0" w:rsidP="00585A4E">
      <w:pPr>
        <w:spacing w:after="0" w:line="252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711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Таблица № 1</w:t>
      </w:r>
    </w:p>
    <w:p w:rsidR="008314BA" w:rsidRDefault="00A836D0" w:rsidP="00585A4E">
      <w:pPr>
        <w:tabs>
          <w:tab w:val="left" w:pos="142"/>
        </w:tabs>
        <w:autoSpaceDE w:val="0"/>
        <w:autoSpaceDN w:val="0"/>
        <w:spacing w:after="0" w:line="252" w:lineRule="auto"/>
        <w:ind w:right="-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711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Нормативы, применяемые при расчете нормативных затрат </w:t>
      </w:r>
    </w:p>
    <w:p w:rsidR="00A836D0" w:rsidRPr="007711B3" w:rsidRDefault="00A836D0" w:rsidP="00585A4E">
      <w:pPr>
        <w:tabs>
          <w:tab w:val="left" w:pos="142"/>
        </w:tabs>
        <w:autoSpaceDE w:val="0"/>
        <w:autoSpaceDN w:val="0"/>
        <w:spacing w:after="0" w:line="252" w:lineRule="auto"/>
        <w:ind w:right="-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711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приобретение услуг связи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119"/>
        <w:gridCol w:w="1984"/>
        <w:gridCol w:w="1560"/>
        <w:gridCol w:w="2693"/>
      </w:tblGrid>
      <w:tr w:rsidR="00A836D0" w:rsidRPr="007711B3" w:rsidTr="00321CC5">
        <w:tc>
          <w:tcPr>
            <w:tcW w:w="3119" w:type="dxa"/>
            <w:vAlign w:val="center"/>
          </w:tcPr>
          <w:p w:rsidR="00A836D0" w:rsidRPr="007711B3" w:rsidRDefault="00A836D0" w:rsidP="00585A4E">
            <w:pPr>
              <w:tabs>
                <w:tab w:val="left" w:pos="142"/>
              </w:tabs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Группа должностей</w:t>
            </w:r>
          </w:p>
        </w:tc>
        <w:tc>
          <w:tcPr>
            <w:tcW w:w="1984" w:type="dxa"/>
            <w:vAlign w:val="center"/>
          </w:tcPr>
          <w:p w:rsidR="00A836D0" w:rsidRPr="007711B3" w:rsidRDefault="00A836D0" w:rsidP="00585A4E">
            <w:pPr>
              <w:tabs>
                <w:tab w:val="left" w:pos="142"/>
              </w:tabs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Норматив количества </w:t>
            </w:r>
          </w:p>
        </w:tc>
        <w:tc>
          <w:tcPr>
            <w:tcW w:w="1560" w:type="dxa"/>
            <w:vAlign w:val="center"/>
          </w:tcPr>
          <w:p w:rsidR="00A836D0" w:rsidRPr="007711B3" w:rsidRDefault="00A836D0" w:rsidP="00585A4E">
            <w:pPr>
              <w:tabs>
                <w:tab w:val="left" w:pos="142"/>
              </w:tabs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месяцев</w:t>
            </w:r>
          </w:p>
        </w:tc>
        <w:tc>
          <w:tcPr>
            <w:tcW w:w="2693" w:type="dxa"/>
            <w:vAlign w:val="center"/>
          </w:tcPr>
          <w:p w:rsidR="00A836D0" w:rsidRPr="007711B3" w:rsidRDefault="00A836D0" w:rsidP="00585A4E">
            <w:pPr>
              <w:tabs>
                <w:tab w:val="left" w:pos="142"/>
              </w:tabs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абонентская плата за 1 номер</w:t>
            </w:r>
          </w:p>
        </w:tc>
      </w:tr>
      <w:tr w:rsidR="00A836D0" w:rsidRPr="007711B3" w:rsidTr="00321CC5">
        <w:tc>
          <w:tcPr>
            <w:tcW w:w="3119" w:type="dxa"/>
            <w:vAlign w:val="center"/>
          </w:tcPr>
          <w:p w:rsidR="00A836D0" w:rsidRPr="007711B3" w:rsidRDefault="00A836D0" w:rsidP="00585A4E">
            <w:pPr>
              <w:tabs>
                <w:tab w:val="left" w:pos="142"/>
              </w:tabs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836D0" w:rsidRPr="007711B3" w:rsidRDefault="00A836D0" w:rsidP="00585A4E">
            <w:pPr>
              <w:tabs>
                <w:tab w:val="left" w:pos="142"/>
              </w:tabs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Руководители, специалисты и служащие</w:t>
            </w:r>
          </w:p>
          <w:p w:rsidR="00A836D0" w:rsidRPr="007711B3" w:rsidRDefault="00A836D0" w:rsidP="00585A4E">
            <w:pPr>
              <w:tabs>
                <w:tab w:val="left" w:pos="142"/>
              </w:tabs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A836D0" w:rsidRPr="007711B3" w:rsidRDefault="00A836D0" w:rsidP="00585A4E">
            <w:pPr>
              <w:tabs>
                <w:tab w:val="left" w:pos="142"/>
              </w:tabs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  <w:proofErr w:type="gramStart"/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абонентских</w:t>
            </w:r>
            <w:proofErr w:type="gramEnd"/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номера </w:t>
            </w:r>
          </w:p>
        </w:tc>
        <w:tc>
          <w:tcPr>
            <w:tcW w:w="1560" w:type="dxa"/>
            <w:vAlign w:val="center"/>
          </w:tcPr>
          <w:p w:rsidR="00A836D0" w:rsidRPr="007711B3" w:rsidRDefault="00A836D0" w:rsidP="00585A4E">
            <w:pPr>
              <w:tabs>
                <w:tab w:val="left" w:pos="142"/>
              </w:tabs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693" w:type="dxa"/>
            <w:vAlign w:val="center"/>
          </w:tcPr>
          <w:p w:rsidR="00A836D0" w:rsidRPr="007711B3" w:rsidRDefault="00A836D0" w:rsidP="00585A4E">
            <w:pPr>
              <w:tabs>
                <w:tab w:val="left" w:pos="142"/>
              </w:tabs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тарифами</w:t>
            </w:r>
          </w:p>
        </w:tc>
      </w:tr>
    </w:tbl>
    <w:p w:rsidR="00A836D0" w:rsidRPr="00585A4E" w:rsidRDefault="00A836D0" w:rsidP="00585A4E">
      <w:pPr>
        <w:widowControl w:val="0"/>
        <w:autoSpaceDE w:val="0"/>
        <w:autoSpaceDN w:val="0"/>
        <w:adjustRightInd w:val="0"/>
        <w:spacing w:after="0" w:line="252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</w:pPr>
    </w:p>
    <w:p w:rsidR="00A836D0" w:rsidRPr="007711B3" w:rsidRDefault="00A836D0" w:rsidP="00585A4E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7711B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Таблица № 2</w:t>
      </w:r>
    </w:p>
    <w:p w:rsidR="008314BA" w:rsidRDefault="00A836D0" w:rsidP="00585A4E">
      <w:pPr>
        <w:tabs>
          <w:tab w:val="left" w:pos="142"/>
        </w:tabs>
        <w:autoSpaceDE w:val="0"/>
        <w:autoSpaceDN w:val="0"/>
        <w:spacing w:after="0" w:line="252" w:lineRule="auto"/>
        <w:ind w:right="-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711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Нормативы, применяемые при расчете нормативных затрат </w:t>
      </w:r>
    </w:p>
    <w:p w:rsidR="00A836D0" w:rsidRPr="007711B3" w:rsidRDefault="00A836D0" w:rsidP="00585A4E">
      <w:pPr>
        <w:tabs>
          <w:tab w:val="left" w:pos="142"/>
        </w:tabs>
        <w:autoSpaceDE w:val="0"/>
        <w:autoSpaceDN w:val="0"/>
        <w:spacing w:after="0" w:line="252" w:lineRule="auto"/>
        <w:ind w:right="-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711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приобретение услуг подвижной связи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544"/>
        <w:gridCol w:w="1559"/>
        <w:gridCol w:w="1309"/>
        <w:gridCol w:w="2944"/>
      </w:tblGrid>
      <w:tr w:rsidR="00A836D0" w:rsidRPr="007711B3" w:rsidTr="00321CC5">
        <w:tc>
          <w:tcPr>
            <w:tcW w:w="3544" w:type="dxa"/>
            <w:vAlign w:val="center"/>
          </w:tcPr>
          <w:p w:rsidR="00A836D0" w:rsidRPr="007711B3" w:rsidRDefault="00A836D0" w:rsidP="00585A4E">
            <w:pPr>
              <w:tabs>
                <w:tab w:val="left" w:pos="142"/>
              </w:tabs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Группа должностей</w:t>
            </w:r>
          </w:p>
        </w:tc>
        <w:tc>
          <w:tcPr>
            <w:tcW w:w="1559" w:type="dxa"/>
            <w:vAlign w:val="center"/>
          </w:tcPr>
          <w:p w:rsidR="00A836D0" w:rsidRPr="007711B3" w:rsidRDefault="00A836D0" w:rsidP="00585A4E">
            <w:pPr>
              <w:tabs>
                <w:tab w:val="left" w:pos="142"/>
              </w:tabs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Норматив количества </w:t>
            </w:r>
          </w:p>
        </w:tc>
        <w:tc>
          <w:tcPr>
            <w:tcW w:w="1309" w:type="dxa"/>
            <w:vAlign w:val="center"/>
          </w:tcPr>
          <w:p w:rsidR="00A836D0" w:rsidRPr="007711B3" w:rsidRDefault="00A836D0" w:rsidP="00585A4E">
            <w:pPr>
              <w:tabs>
                <w:tab w:val="left" w:pos="142"/>
              </w:tabs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месяцев</w:t>
            </w:r>
          </w:p>
        </w:tc>
        <w:tc>
          <w:tcPr>
            <w:tcW w:w="2944" w:type="dxa"/>
            <w:vAlign w:val="center"/>
          </w:tcPr>
          <w:p w:rsidR="00A836D0" w:rsidRPr="007711B3" w:rsidRDefault="00A836D0" w:rsidP="00585A4E">
            <w:pPr>
              <w:tabs>
                <w:tab w:val="left" w:pos="142"/>
              </w:tabs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Предельная стоимость услуг связи (не более),</w:t>
            </w:r>
          </w:p>
          <w:p w:rsidR="00A836D0" w:rsidRPr="007711B3" w:rsidRDefault="00A836D0" w:rsidP="00585A4E">
            <w:pPr>
              <w:tabs>
                <w:tab w:val="left" w:pos="142"/>
              </w:tabs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руб./мес.</w:t>
            </w:r>
          </w:p>
        </w:tc>
      </w:tr>
      <w:tr w:rsidR="00A836D0" w:rsidRPr="007711B3" w:rsidTr="00321CC5">
        <w:trPr>
          <w:trHeight w:val="483"/>
        </w:trPr>
        <w:tc>
          <w:tcPr>
            <w:tcW w:w="3544" w:type="dxa"/>
            <w:vAlign w:val="center"/>
          </w:tcPr>
          <w:p w:rsidR="00A836D0" w:rsidRPr="007711B3" w:rsidRDefault="00A836D0" w:rsidP="00585A4E">
            <w:pPr>
              <w:tabs>
                <w:tab w:val="left" w:pos="142"/>
              </w:tabs>
              <w:autoSpaceDE w:val="0"/>
              <w:autoSpaceDN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учреждения</w:t>
            </w:r>
          </w:p>
        </w:tc>
        <w:tc>
          <w:tcPr>
            <w:tcW w:w="1559" w:type="dxa"/>
            <w:vAlign w:val="center"/>
          </w:tcPr>
          <w:p w:rsidR="00A836D0" w:rsidRPr="007711B3" w:rsidRDefault="00A836D0" w:rsidP="00585A4E">
            <w:pPr>
              <w:tabs>
                <w:tab w:val="left" w:pos="142"/>
              </w:tabs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9" w:type="dxa"/>
            <w:vAlign w:val="center"/>
          </w:tcPr>
          <w:p w:rsidR="00A836D0" w:rsidRPr="007711B3" w:rsidRDefault="00A836D0" w:rsidP="00585A4E">
            <w:pPr>
              <w:tabs>
                <w:tab w:val="left" w:pos="142"/>
              </w:tabs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944" w:type="dxa"/>
            <w:vAlign w:val="center"/>
          </w:tcPr>
          <w:p w:rsidR="00A836D0" w:rsidRPr="007711B3" w:rsidRDefault="00A836D0" w:rsidP="00585A4E">
            <w:pPr>
              <w:tabs>
                <w:tab w:val="left" w:pos="142"/>
              </w:tabs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</w:tr>
      <w:tr w:rsidR="00A836D0" w:rsidRPr="007711B3" w:rsidTr="00321CC5">
        <w:trPr>
          <w:trHeight w:val="419"/>
        </w:trPr>
        <w:tc>
          <w:tcPr>
            <w:tcW w:w="3544" w:type="dxa"/>
            <w:vAlign w:val="center"/>
          </w:tcPr>
          <w:p w:rsidR="00A836D0" w:rsidRPr="007711B3" w:rsidRDefault="00A836D0" w:rsidP="00585A4E">
            <w:pPr>
              <w:tabs>
                <w:tab w:val="left" w:pos="142"/>
              </w:tabs>
              <w:autoSpaceDE w:val="0"/>
              <w:autoSpaceDN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</w:t>
            </w:r>
          </w:p>
        </w:tc>
        <w:tc>
          <w:tcPr>
            <w:tcW w:w="1559" w:type="dxa"/>
            <w:vAlign w:val="center"/>
          </w:tcPr>
          <w:p w:rsidR="00A836D0" w:rsidRPr="007711B3" w:rsidRDefault="00A836D0" w:rsidP="00585A4E">
            <w:pPr>
              <w:tabs>
                <w:tab w:val="left" w:pos="142"/>
              </w:tabs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9" w:type="dxa"/>
            <w:vAlign w:val="center"/>
          </w:tcPr>
          <w:p w:rsidR="00A836D0" w:rsidRPr="007711B3" w:rsidRDefault="00A836D0" w:rsidP="00585A4E">
            <w:pPr>
              <w:tabs>
                <w:tab w:val="left" w:pos="142"/>
              </w:tabs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944" w:type="dxa"/>
            <w:vAlign w:val="center"/>
          </w:tcPr>
          <w:p w:rsidR="00A836D0" w:rsidRPr="007711B3" w:rsidRDefault="00A836D0" w:rsidP="00585A4E">
            <w:pPr>
              <w:tabs>
                <w:tab w:val="left" w:pos="142"/>
              </w:tabs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</w:tr>
      <w:tr w:rsidR="00A836D0" w:rsidRPr="007711B3" w:rsidTr="00321CC5">
        <w:trPr>
          <w:trHeight w:val="411"/>
        </w:trPr>
        <w:tc>
          <w:tcPr>
            <w:tcW w:w="3544" w:type="dxa"/>
            <w:vAlign w:val="center"/>
          </w:tcPr>
          <w:p w:rsidR="00A836D0" w:rsidRPr="007711B3" w:rsidRDefault="00A836D0" w:rsidP="00585A4E">
            <w:pPr>
              <w:tabs>
                <w:tab w:val="left" w:pos="142"/>
              </w:tabs>
              <w:autoSpaceDE w:val="0"/>
              <w:autoSpaceDN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</w:t>
            </w:r>
          </w:p>
        </w:tc>
        <w:tc>
          <w:tcPr>
            <w:tcW w:w="1559" w:type="dxa"/>
            <w:vAlign w:val="center"/>
          </w:tcPr>
          <w:p w:rsidR="00A836D0" w:rsidRPr="007711B3" w:rsidRDefault="00A836D0" w:rsidP="00585A4E">
            <w:pPr>
              <w:tabs>
                <w:tab w:val="left" w:pos="142"/>
              </w:tabs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9" w:type="dxa"/>
            <w:vAlign w:val="center"/>
          </w:tcPr>
          <w:p w:rsidR="00A836D0" w:rsidRPr="007711B3" w:rsidRDefault="00A836D0" w:rsidP="00585A4E">
            <w:pPr>
              <w:tabs>
                <w:tab w:val="left" w:pos="142"/>
              </w:tabs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944" w:type="dxa"/>
            <w:vAlign w:val="center"/>
          </w:tcPr>
          <w:p w:rsidR="00A836D0" w:rsidRPr="007711B3" w:rsidRDefault="00A836D0" w:rsidP="00585A4E">
            <w:pPr>
              <w:tabs>
                <w:tab w:val="left" w:pos="142"/>
              </w:tabs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</w:tr>
      <w:tr w:rsidR="00A836D0" w:rsidRPr="007711B3" w:rsidTr="00321CC5">
        <w:trPr>
          <w:trHeight w:val="417"/>
        </w:trPr>
        <w:tc>
          <w:tcPr>
            <w:tcW w:w="3544" w:type="dxa"/>
            <w:vAlign w:val="center"/>
          </w:tcPr>
          <w:p w:rsidR="00A836D0" w:rsidRPr="007711B3" w:rsidRDefault="00A836D0" w:rsidP="00585A4E">
            <w:pPr>
              <w:tabs>
                <w:tab w:val="left" w:pos="142"/>
              </w:tabs>
              <w:autoSpaceDE w:val="0"/>
              <w:autoSpaceDN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бухгалтер</w:t>
            </w:r>
          </w:p>
        </w:tc>
        <w:tc>
          <w:tcPr>
            <w:tcW w:w="1559" w:type="dxa"/>
            <w:vAlign w:val="center"/>
          </w:tcPr>
          <w:p w:rsidR="00A836D0" w:rsidRPr="007711B3" w:rsidRDefault="00A836D0" w:rsidP="00585A4E">
            <w:pPr>
              <w:tabs>
                <w:tab w:val="left" w:pos="142"/>
              </w:tabs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9" w:type="dxa"/>
            <w:vAlign w:val="center"/>
          </w:tcPr>
          <w:p w:rsidR="00A836D0" w:rsidRPr="007711B3" w:rsidRDefault="00A836D0" w:rsidP="00585A4E">
            <w:pPr>
              <w:tabs>
                <w:tab w:val="left" w:pos="142"/>
              </w:tabs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944" w:type="dxa"/>
            <w:vAlign w:val="center"/>
          </w:tcPr>
          <w:p w:rsidR="00A836D0" w:rsidRPr="007711B3" w:rsidRDefault="00A836D0" w:rsidP="00585A4E">
            <w:pPr>
              <w:tabs>
                <w:tab w:val="left" w:pos="142"/>
              </w:tabs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</w:tr>
      <w:tr w:rsidR="00A836D0" w:rsidRPr="007711B3" w:rsidTr="00321CC5">
        <w:trPr>
          <w:trHeight w:val="485"/>
        </w:trPr>
        <w:tc>
          <w:tcPr>
            <w:tcW w:w="3544" w:type="dxa"/>
            <w:vAlign w:val="center"/>
          </w:tcPr>
          <w:p w:rsidR="00A836D0" w:rsidRPr="007711B3" w:rsidRDefault="00A836D0" w:rsidP="00585A4E">
            <w:pPr>
              <w:tabs>
                <w:tab w:val="left" w:pos="142"/>
              </w:tabs>
              <w:autoSpaceDE w:val="0"/>
              <w:autoSpaceDN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</w:t>
            </w:r>
            <w:r w:rsidR="00831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отдел</w:t>
            </w:r>
            <w:r w:rsidR="00831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</w:t>
            </w:r>
          </w:p>
        </w:tc>
        <w:tc>
          <w:tcPr>
            <w:tcW w:w="1559" w:type="dxa"/>
            <w:vAlign w:val="center"/>
          </w:tcPr>
          <w:p w:rsidR="00A836D0" w:rsidRPr="007711B3" w:rsidRDefault="00A836D0" w:rsidP="00585A4E">
            <w:pPr>
              <w:tabs>
                <w:tab w:val="left" w:pos="142"/>
              </w:tabs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9" w:type="dxa"/>
            <w:vAlign w:val="center"/>
          </w:tcPr>
          <w:p w:rsidR="00A836D0" w:rsidRPr="007711B3" w:rsidRDefault="00A836D0" w:rsidP="00585A4E">
            <w:pPr>
              <w:tabs>
                <w:tab w:val="left" w:pos="142"/>
              </w:tabs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944" w:type="dxa"/>
            <w:vAlign w:val="center"/>
          </w:tcPr>
          <w:p w:rsidR="00A836D0" w:rsidRPr="007711B3" w:rsidRDefault="00A836D0" w:rsidP="00585A4E">
            <w:pPr>
              <w:tabs>
                <w:tab w:val="left" w:pos="142"/>
              </w:tabs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</w:tr>
      <w:tr w:rsidR="00A836D0" w:rsidRPr="007711B3" w:rsidTr="00321CC5">
        <w:tc>
          <w:tcPr>
            <w:tcW w:w="3544" w:type="dxa"/>
            <w:vAlign w:val="center"/>
          </w:tcPr>
          <w:p w:rsidR="00A836D0" w:rsidRPr="007711B3" w:rsidRDefault="00A836D0" w:rsidP="00585A4E">
            <w:pPr>
              <w:tabs>
                <w:tab w:val="left" w:pos="142"/>
              </w:tabs>
              <w:autoSpaceDE w:val="0"/>
              <w:autoSpaceDN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Водители, обслуживающие руководителей администрации городского округа город Воронеж</w:t>
            </w:r>
          </w:p>
        </w:tc>
        <w:tc>
          <w:tcPr>
            <w:tcW w:w="1559" w:type="dxa"/>
            <w:vAlign w:val="center"/>
          </w:tcPr>
          <w:p w:rsidR="00A836D0" w:rsidRPr="007711B3" w:rsidRDefault="00A836D0" w:rsidP="00585A4E">
            <w:pPr>
              <w:tabs>
                <w:tab w:val="left" w:pos="142"/>
              </w:tabs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9" w:type="dxa"/>
            <w:vAlign w:val="center"/>
          </w:tcPr>
          <w:p w:rsidR="00A836D0" w:rsidRPr="007711B3" w:rsidRDefault="00A836D0" w:rsidP="00585A4E">
            <w:pPr>
              <w:tabs>
                <w:tab w:val="left" w:pos="142"/>
              </w:tabs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944" w:type="dxa"/>
            <w:vAlign w:val="center"/>
          </w:tcPr>
          <w:p w:rsidR="00A836D0" w:rsidRPr="007711B3" w:rsidRDefault="00A836D0" w:rsidP="00585A4E">
            <w:pPr>
              <w:tabs>
                <w:tab w:val="left" w:pos="142"/>
              </w:tabs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</w:tr>
    </w:tbl>
    <w:p w:rsidR="00A836D0" w:rsidRDefault="00A836D0" w:rsidP="00585A4E">
      <w:pPr>
        <w:tabs>
          <w:tab w:val="left" w:pos="142"/>
        </w:tabs>
        <w:autoSpaceDE w:val="0"/>
        <w:autoSpaceDN w:val="0"/>
        <w:spacing w:after="0" w:line="252" w:lineRule="auto"/>
        <w:ind w:right="-2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5A4E" w:rsidRDefault="00585A4E" w:rsidP="00585A4E">
      <w:pPr>
        <w:tabs>
          <w:tab w:val="left" w:pos="142"/>
        </w:tabs>
        <w:autoSpaceDE w:val="0"/>
        <w:autoSpaceDN w:val="0"/>
        <w:spacing w:after="0" w:line="252" w:lineRule="auto"/>
        <w:ind w:right="-2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5A4E" w:rsidRPr="00585A4E" w:rsidRDefault="00585A4E" w:rsidP="00585A4E">
      <w:pPr>
        <w:tabs>
          <w:tab w:val="left" w:pos="142"/>
        </w:tabs>
        <w:autoSpaceDE w:val="0"/>
        <w:autoSpaceDN w:val="0"/>
        <w:spacing w:after="0" w:line="252" w:lineRule="auto"/>
        <w:ind w:right="-2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36D0" w:rsidRPr="007711B3" w:rsidRDefault="00A836D0" w:rsidP="00585A4E">
      <w:pPr>
        <w:tabs>
          <w:tab w:val="left" w:pos="142"/>
        </w:tabs>
        <w:autoSpaceDE w:val="0"/>
        <w:autoSpaceDN w:val="0"/>
        <w:spacing w:after="0" w:line="228" w:lineRule="auto"/>
        <w:ind w:right="-2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711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Таблица №</w:t>
      </w:r>
      <w:r w:rsidRPr="009610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711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</w:p>
    <w:p w:rsidR="002074A1" w:rsidRDefault="00A836D0" w:rsidP="00585A4E">
      <w:pPr>
        <w:tabs>
          <w:tab w:val="left" w:pos="142"/>
        </w:tabs>
        <w:autoSpaceDE w:val="0"/>
        <w:autoSpaceDN w:val="0"/>
        <w:spacing w:after="0" w:line="228" w:lineRule="auto"/>
        <w:ind w:right="-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711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Нормативы, применяемые при расчете нормативных затрат </w:t>
      </w:r>
    </w:p>
    <w:p w:rsidR="00A836D0" w:rsidRPr="007711B3" w:rsidRDefault="00A836D0" w:rsidP="00585A4E">
      <w:pPr>
        <w:tabs>
          <w:tab w:val="left" w:pos="142"/>
        </w:tabs>
        <w:autoSpaceDE w:val="0"/>
        <w:autoSpaceDN w:val="0"/>
        <w:spacing w:after="0" w:line="228" w:lineRule="auto"/>
        <w:ind w:right="-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711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приобретение услуг </w:t>
      </w:r>
      <w:proofErr w:type="spellStart"/>
      <w:r w:rsidRPr="007711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интернет-провайдеров</w:t>
      </w:r>
      <w:proofErr w:type="spellEnd"/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86"/>
        <w:gridCol w:w="1417"/>
        <w:gridCol w:w="2835"/>
        <w:gridCol w:w="1418"/>
      </w:tblGrid>
      <w:tr w:rsidR="00A836D0" w:rsidRPr="007711B3" w:rsidTr="00321CC5">
        <w:tc>
          <w:tcPr>
            <w:tcW w:w="3686" w:type="dxa"/>
            <w:vAlign w:val="center"/>
          </w:tcPr>
          <w:p w:rsidR="00A836D0" w:rsidRPr="007711B3" w:rsidRDefault="00A836D0" w:rsidP="00585A4E">
            <w:pPr>
              <w:tabs>
                <w:tab w:val="left" w:pos="142"/>
              </w:tabs>
              <w:autoSpaceDE w:val="0"/>
              <w:autoSpaceDN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17" w:type="dxa"/>
            <w:vAlign w:val="center"/>
          </w:tcPr>
          <w:p w:rsidR="00A836D0" w:rsidRPr="007711B3" w:rsidRDefault="00A836D0" w:rsidP="00585A4E">
            <w:pPr>
              <w:tabs>
                <w:tab w:val="left" w:pos="142"/>
              </w:tabs>
              <w:autoSpaceDE w:val="0"/>
              <w:autoSpaceDN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месяцев</w:t>
            </w:r>
          </w:p>
        </w:tc>
        <w:tc>
          <w:tcPr>
            <w:tcW w:w="2835" w:type="dxa"/>
            <w:vAlign w:val="center"/>
          </w:tcPr>
          <w:p w:rsidR="00A836D0" w:rsidRPr="007711B3" w:rsidRDefault="00A836D0" w:rsidP="00585A4E">
            <w:pPr>
              <w:tabs>
                <w:tab w:val="left" w:pos="142"/>
              </w:tabs>
              <w:autoSpaceDE w:val="0"/>
              <w:autoSpaceDN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Минимальная скорость передачи данных по каналу передачи данных в сети Интернет, Мбит/</w:t>
            </w:r>
            <w:proofErr w:type="gramStart"/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</w:p>
        </w:tc>
        <w:tc>
          <w:tcPr>
            <w:tcW w:w="1418" w:type="dxa"/>
            <w:vAlign w:val="center"/>
          </w:tcPr>
          <w:p w:rsidR="00A836D0" w:rsidRPr="007711B3" w:rsidRDefault="00A836D0" w:rsidP="00585A4E">
            <w:pPr>
              <w:tabs>
                <w:tab w:val="left" w:pos="142"/>
              </w:tabs>
              <w:autoSpaceDE w:val="0"/>
              <w:autoSpaceDN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Предельная цена услуги</w:t>
            </w:r>
          </w:p>
          <w:p w:rsidR="00A836D0" w:rsidRPr="007711B3" w:rsidRDefault="00A836D0" w:rsidP="00585A4E">
            <w:pPr>
              <w:tabs>
                <w:tab w:val="left" w:pos="142"/>
              </w:tabs>
              <w:autoSpaceDE w:val="0"/>
              <w:autoSpaceDN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(не более), руб./мес. </w:t>
            </w:r>
          </w:p>
        </w:tc>
      </w:tr>
      <w:tr w:rsidR="00A836D0" w:rsidRPr="007711B3" w:rsidTr="00321CC5">
        <w:tc>
          <w:tcPr>
            <w:tcW w:w="3686" w:type="dxa"/>
            <w:vAlign w:val="center"/>
          </w:tcPr>
          <w:p w:rsidR="00A836D0" w:rsidRPr="007711B3" w:rsidRDefault="00A836D0" w:rsidP="00585A4E">
            <w:pPr>
              <w:tabs>
                <w:tab w:val="left" w:pos="142"/>
              </w:tabs>
              <w:autoSpaceDE w:val="0"/>
              <w:autoSpaceDN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Услуга по предоставлению доступа к информационно-телекоммуникационной сети «Интернет» </w:t>
            </w:r>
          </w:p>
        </w:tc>
        <w:tc>
          <w:tcPr>
            <w:tcW w:w="1417" w:type="dxa"/>
            <w:vAlign w:val="center"/>
          </w:tcPr>
          <w:p w:rsidR="00A836D0" w:rsidRPr="007711B3" w:rsidRDefault="00A836D0" w:rsidP="00585A4E">
            <w:pPr>
              <w:tabs>
                <w:tab w:val="left" w:pos="142"/>
              </w:tabs>
              <w:autoSpaceDE w:val="0"/>
              <w:autoSpaceDN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35" w:type="dxa"/>
            <w:vAlign w:val="center"/>
          </w:tcPr>
          <w:p w:rsidR="00A836D0" w:rsidRPr="007711B3" w:rsidRDefault="00A836D0" w:rsidP="00585A4E">
            <w:pPr>
              <w:tabs>
                <w:tab w:val="left" w:pos="142"/>
              </w:tabs>
              <w:autoSpaceDE w:val="0"/>
              <w:autoSpaceDN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vAlign w:val="center"/>
          </w:tcPr>
          <w:p w:rsidR="00A836D0" w:rsidRPr="007711B3" w:rsidRDefault="00A836D0" w:rsidP="00585A4E">
            <w:pPr>
              <w:tabs>
                <w:tab w:val="left" w:pos="142"/>
              </w:tabs>
              <w:autoSpaceDE w:val="0"/>
              <w:autoSpaceDN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</w:t>
            </w:r>
          </w:p>
        </w:tc>
      </w:tr>
    </w:tbl>
    <w:p w:rsidR="00A836D0" w:rsidRPr="007711B3" w:rsidRDefault="00A836D0" w:rsidP="00A836D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36D0" w:rsidRPr="007711B3" w:rsidRDefault="00A836D0" w:rsidP="00B53282">
      <w:pPr>
        <w:spacing w:after="0" w:line="228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711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Таблица №</w:t>
      </w:r>
      <w:r w:rsidRPr="007711B3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r w:rsidRPr="007711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</w:p>
    <w:p w:rsidR="009A4AF0" w:rsidRDefault="00A836D0" w:rsidP="00B53282">
      <w:pPr>
        <w:spacing w:after="0" w:line="22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711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Нормативы, применяемые при расчете нормативных затрат </w:t>
      </w:r>
    </w:p>
    <w:p w:rsidR="00A836D0" w:rsidRPr="007711B3" w:rsidRDefault="009A4AF0" w:rsidP="00B53282">
      <w:pPr>
        <w:spacing w:after="0" w:line="22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F7D0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на техническое обслуживание и текущий ремонт принтеров, многофункциональных устройств и копировальных аппаратов (оргтехники)</w:t>
      </w:r>
      <w:r w:rsidR="00A836D0" w:rsidRPr="007711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*</w:t>
      </w:r>
    </w:p>
    <w:tbl>
      <w:tblPr>
        <w:tblW w:w="487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10"/>
        <w:gridCol w:w="2410"/>
        <w:gridCol w:w="4513"/>
      </w:tblGrid>
      <w:tr w:rsidR="00A836D0" w:rsidRPr="007711B3" w:rsidTr="00585A4E">
        <w:tc>
          <w:tcPr>
            <w:tcW w:w="2409" w:type="dxa"/>
            <w:vAlign w:val="center"/>
          </w:tcPr>
          <w:p w:rsidR="00A836D0" w:rsidRPr="007711B3" w:rsidRDefault="00A836D0" w:rsidP="00B53282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оборудования</w:t>
            </w:r>
          </w:p>
        </w:tc>
        <w:tc>
          <w:tcPr>
            <w:tcW w:w="2410" w:type="dxa"/>
            <w:vAlign w:val="center"/>
          </w:tcPr>
          <w:p w:rsidR="00A836D0" w:rsidRPr="007711B3" w:rsidRDefault="00A836D0" w:rsidP="00B53282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4513" w:type="dxa"/>
            <w:vAlign w:val="center"/>
          </w:tcPr>
          <w:p w:rsidR="00A836D0" w:rsidRPr="007711B3" w:rsidRDefault="00A836D0" w:rsidP="00B53282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Предельная цена (не более),</w:t>
            </w:r>
          </w:p>
          <w:p w:rsidR="00A836D0" w:rsidRPr="007711B3" w:rsidRDefault="00A836D0" w:rsidP="00B53282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</w:tr>
      <w:tr w:rsidR="00A836D0" w:rsidRPr="007711B3" w:rsidTr="00585A4E">
        <w:trPr>
          <w:trHeight w:val="503"/>
        </w:trPr>
        <w:tc>
          <w:tcPr>
            <w:tcW w:w="2409" w:type="dxa"/>
            <w:vAlign w:val="center"/>
          </w:tcPr>
          <w:p w:rsidR="00A836D0" w:rsidRPr="007711B3" w:rsidRDefault="00A836D0" w:rsidP="00B53282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</w:p>
        </w:tc>
        <w:tc>
          <w:tcPr>
            <w:tcW w:w="2410" w:type="dxa"/>
            <w:vMerge w:val="restart"/>
            <w:vAlign w:val="center"/>
          </w:tcPr>
          <w:p w:rsidR="00A836D0" w:rsidRPr="007711B3" w:rsidRDefault="00A836D0" w:rsidP="00B53282">
            <w:pPr>
              <w:spacing w:after="0" w:line="228" w:lineRule="auto"/>
              <w:ind w:left="175" w:right="1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Определяется исходя из фактической потребности</w:t>
            </w:r>
          </w:p>
          <w:p w:rsidR="00A836D0" w:rsidRPr="007711B3" w:rsidRDefault="00A836D0" w:rsidP="00B53282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ремонте</w:t>
            </w:r>
          </w:p>
        </w:tc>
        <w:tc>
          <w:tcPr>
            <w:tcW w:w="4513" w:type="dxa"/>
            <w:vMerge w:val="restart"/>
            <w:vAlign w:val="center"/>
          </w:tcPr>
          <w:p w:rsidR="00A836D0" w:rsidRPr="007711B3" w:rsidRDefault="00A836D0" w:rsidP="00B53282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зависит от сложности неисправности</w:t>
            </w:r>
          </w:p>
        </w:tc>
      </w:tr>
      <w:tr w:rsidR="00A836D0" w:rsidRPr="007711B3" w:rsidTr="00585A4E">
        <w:trPr>
          <w:trHeight w:val="388"/>
        </w:trPr>
        <w:tc>
          <w:tcPr>
            <w:tcW w:w="2409" w:type="dxa"/>
            <w:vAlign w:val="center"/>
          </w:tcPr>
          <w:p w:rsidR="00A836D0" w:rsidRPr="007711B3" w:rsidRDefault="00A836D0" w:rsidP="00B53282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МФУ</w:t>
            </w:r>
          </w:p>
        </w:tc>
        <w:tc>
          <w:tcPr>
            <w:tcW w:w="2410" w:type="dxa"/>
            <w:vMerge/>
            <w:vAlign w:val="center"/>
          </w:tcPr>
          <w:p w:rsidR="00A836D0" w:rsidRPr="007711B3" w:rsidRDefault="00A836D0" w:rsidP="00B53282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13" w:type="dxa"/>
            <w:vMerge/>
            <w:vAlign w:val="center"/>
          </w:tcPr>
          <w:p w:rsidR="00A836D0" w:rsidRPr="007711B3" w:rsidRDefault="00A836D0" w:rsidP="00B53282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36D0" w:rsidRPr="007711B3" w:rsidTr="00585A4E">
        <w:trPr>
          <w:trHeight w:val="419"/>
        </w:trPr>
        <w:tc>
          <w:tcPr>
            <w:tcW w:w="2409" w:type="dxa"/>
            <w:vAlign w:val="center"/>
          </w:tcPr>
          <w:p w:rsidR="00A836D0" w:rsidRPr="007711B3" w:rsidRDefault="00A836D0" w:rsidP="00B53282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Принтеры</w:t>
            </w:r>
          </w:p>
        </w:tc>
        <w:tc>
          <w:tcPr>
            <w:tcW w:w="2410" w:type="dxa"/>
            <w:vMerge/>
            <w:vAlign w:val="center"/>
          </w:tcPr>
          <w:p w:rsidR="00A836D0" w:rsidRPr="007711B3" w:rsidRDefault="00A836D0" w:rsidP="00B53282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13" w:type="dxa"/>
            <w:vMerge/>
            <w:vAlign w:val="center"/>
          </w:tcPr>
          <w:p w:rsidR="00A836D0" w:rsidRPr="007711B3" w:rsidRDefault="00A836D0" w:rsidP="00B53282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36D0" w:rsidRPr="007711B3" w:rsidTr="00585A4E">
        <w:trPr>
          <w:trHeight w:val="375"/>
        </w:trPr>
        <w:tc>
          <w:tcPr>
            <w:tcW w:w="2409" w:type="dxa"/>
            <w:vAlign w:val="center"/>
          </w:tcPr>
          <w:p w:rsidR="00A836D0" w:rsidRPr="007711B3" w:rsidRDefault="00A836D0" w:rsidP="00B53282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Копировальны</w:t>
            </w:r>
            <w:r w:rsidR="00207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аппарат</w:t>
            </w:r>
            <w:r w:rsidR="00207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2410" w:type="dxa"/>
            <w:vMerge/>
            <w:vAlign w:val="center"/>
          </w:tcPr>
          <w:p w:rsidR="00A836D0" w:rsidRPr="007711B3" w:rsidRDefault="00A836D0" w:rsidP="00B53282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13" w:type="dxa"/>
            <w:vMerge/>
            <w:vAlign w:val="center"/>
          </w:tcPr>
          <w:p w:rsidR="00A836D0" w:rsidRPr="007711B3" w:rsidRDefault="00A836D0" w:rsidP="00B53282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36D0" w:rsidRPr="007711B3" w:rsidTr="00585A4E">
        <w:trPr>
          <w:trHeight w:val="375"/>
        </w:trPr>
        <w:tc>
          <w:tcPr>
            <w:tcW w:w="2409" w:type="dxa"/>
            <w:vAlign w:val="center"/>
          </w:tcPr>
          <w:p w:rsidR="00A836D0" w:rsidRPr="007711B3" w:rsidRDefault="00A836D0" w:rsidP="00B53282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ИБП</w:t>
            </w:r>
          </w:p>
        </w:tc>
        <w:tc>
          <w:tcPr>
            <w:tcW w:w="2410" w:type="dxa"/>
            <w:vMerge/>
            <w:vAlign w:val="center"/>
          </w:tcPr>
          <w:p w:rsidR="00A836D0" w:rsidRPr="007711B3" w:rsidRDefault="00A836D0" w:rsidP="00B53282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13" w:type="dxa"/>
            <w:vMerge/>
            <w:vAlign w:val="center"/>
          </w:tcPr>
          <w:p w:rsidR="00A836D0" w:rsidRPr="007711B3" w:rsidRDefault="00A836D0" w:rsidP="00B53282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836D0" w:rsidRPr="007711B3" w:rsidRDefault="00A836D0" w:rsidP="00B53282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7711B3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*Примечание. Планируемая стоимость затрат рассчитывается исходя из фактических расходов за отчетный финансовый год. Затраты осуществляются в пределах доведенных лимитов бюджетных обязательств на обеспечение функций у</w:t>
      </w:r>
      <w:r w:rsidR="009A4AF0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чрежде</w:t>
      </w:r>
      <w:r w:rsidRPr="007711B3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ния. </w:t>
      </w:r>
    </w:p>
    <w:p w:rsidR="00A836D0" w:rsidRPr="007711B3" w:rsidRDefault="00A836D0" w:rsidP="00B53282">
      <w:pPr>
        <w:widowControl w:val="0"/>
        <w:autoSpaceDE w:val="0"/>
        <w:autoSpaceDN w:val="0"/>
        <w:adjustRightInd w:val="0"/>
        <w:spacing w:after="0" w:line="228" w:lineRule="auto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</w:p>
    <w:p w:rsidR="00A836D0" w:rsidRPr="007711B3" w:rsidRDefault="00A836D0" w:rsidP="00B53282">
      <w:pPr>
        <w:spacing w:after="0" w:line="228" w:lineRule="auto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 w:rsidRPr="007711B3">
        <w:rPr>
          <w:rFonts w:ascii="Times New Roman" w:eastAsia="Calibri" w:hAnsi="Times New Roman" w:cs="Times New Roman"/>
          <w:b/>
          <w:sz w:val="28"/>
          <w:szCs w:val="28"/>
        </w:rPr>
        <w:t>Таблица № 5</w:t>
      </w:r>
    </w:p>
    <w:p w:rsidR="002074A1" w:rsidRDefault="00A836D0" w:rsidP="00B53282">
      <w:pPr>
        <w:spacing w:after="0" w:line="228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711B3">
        <w:rPr>
          <w:rFonts w:ascii="Times New Roman" w:eastAsia="Calibri" w:hAnsi="Times New Roman" w:cs="Times New Roman"/>
          <w:b/>
          <w:sz w:val="28"/>
          <w:szCs w:val="28"/>
        </w:rPr>
        <w:t xml:space="preserve">Нормативы, применяемые при расчете нормативных затрат </w:t>
      </w:r>
    </w:p>
    <w:p w:rsidR="00A836D0" w:rsidRPr="007711B3" w:rsidRDefault="00A836D0" w:rsidP="00B53282">
      <w:pPr>
        <w:spacing w:after="0" w:line="228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711B3">
        <w:rPr>
          <w:rFonts w:ascii="Times New Roman" w:eastAsia="Calibri" w:hAnsi="Times New Roman" w:cs="Times New Roman"/>
          <w:b/>
          <w:sz w:val="28"/>
          <w:szCs w:val="28"/>
        </w:rPr>
        <w:t>на заправку картриджей (замену составных частей)</w:t>
      </w:r>
    </w:p>
    <w:tbl>
      <w:tblPr>
        <w:tblW w:w="489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380"/>
        <w:gridCol w:w="2007"/>
        <w:gridCol w:w="1559"/>
        <w:gridCol w:w="2413"/>
      </w:tblGrid>
      <w:tr w:rsidR="00A836D0" w:rsidRPr="007711B3" w:rsidTr="00321CC5">
        <w:trPr>
          <w:trHeight w:val="785"/>
          <w:tblHeader/>
        </w:trPr>
        <w:tc>
          <w:tcPr>
            <w:tcW w:w="3381" w:type="dxa"/>
            <w:vAlign w:val="center"/>
          </w:tcPr>
          <w:p w:rsidR="00A836D0" w:rsidRPr="007711B3" w:rsidRDefault="00A836D0" w:rsidP="00B53282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оргтехники</w:t>
            </w:r>
          </w:p>
        </w:tc>
        <w:tc>
          <w:tcPr>
            <w:tcW w:w="2007" w:type="dxa"/>
            <w:vAlign w:val="center"/>
          </w:tcPr>
          <w:p w:rsidR="00A836D0" w:rsidRPr="007711B3" w:rsidRDefault="00A836D0" w:rsidP="00B53282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картриджей</w:t>
            </w:r>
          </w:p>
        </w:tc>
        <w:tc>
          <w:tcPr>
            <w:tcW w:w="1559" w:type="dxa"/>
            <w:vAlign w:val="center"/>
          </w:tcPr>
          <w:p w:rsidR="00A836D0" w:rsidRPr="007711B3" w:rsidRDefault="00A836D0" w:rsidP="00B53282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месяцев</w:t>
            </w:r>
          </w:p>
        </w:tc>
        <w:tc>
          <w:tcPr>
            <w:tcW w:w="2413" w:type="dxa"/>
            <w:vAlign w:val="center"/>
          </w:tcPr>
          <w:p w:rsidR="00A836D0" w:rsidRPr="007711B3" w:rsidRDefault="00A836D0" w:rsidP="00B53282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Предельная цена,</w:t>
            </w:r>
          </w:p>
          <w:p w:rsidR="00A836D0" w:rsidRPr="007711B3" w:rsidRDefault="00A836D0" w:rsidP="00B53282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</w:t>
            </w:r>
          </w:p>
        </w:tc>
      </w:tr>
      <w:tr w:rsidR="001704AC" w:rsidRPr="007711B3" w:rsidTr="00321CC5">
        <w:trPr>
          <w:trHeight w:val="429"/>
        </w:trPr>
        <w:tc>
          <w:tcPr>
            <w:tcW w:w="3381" w:type="dxa"/>
            <w:vAlign w:val="center"/>
          </w:tcPr>
          <w:p w:rsidR="001704AC" w:rsidRPr="007711B3" w:rsidRDefault="001704AC" w:rsidP="00B53282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Принтер </w:t>
            </w:r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HP LJ P1006</w:t>
            </w:r>
          </w:p>
        </w:tc>
        <w:tc>
          <w:tcPr>
            <w:tcW w:w="2007" w:type="dxa"/>
            <w:vMerge w:val="restart"/>
            <w:shd w:val="clear" w:color="auto" w:fill="auto"/>
            <w:vAlign w:val="center"/>
          </w:tcPr>
          <w:p w:rsidR="001704AC" w:rsidRPr="007711B3" w:rsidRDefault="001704AC" w:rsidP="00B53282">
            <w:pPr>
              <w:spacing w:after="0" w:line="228" w:lineRule="auto"/>
              <w:ind w:left="175" w:right="1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Определяется исходя из фактической потребности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1704AC" w:rsidRPr="007711B3" w:rsidRDefault="001704AC" w:rsidP="00B53282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413" w:type="dxa"/>
            <w:vMerge w:val="restart"/>
            <w:shd w:val="clear" w:color="auto" w:fill="auto"/>
            <w:vAlign w:val="center"/>
          </w:tcPr>
          <w:p w:rsidR="001704AC" w:rsidRPr="007711B3" w:rsidRDefault="001704AC" w:rsidP="00B53282">
            <w:pPr>
              <w:spacing w:after="0" w:line="228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Рассчитывается</w:t>
            </w:r>
          </w:p>
          <w:p w:rsidR="001704AC" w:rsidRPr="007711B3" w:rsidRDefault="001704AC" w:rsidP="00B53282">
            <w:pPr>
              <w:spacing w:after="0" w:line="228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исходя из фактических расходов за отчетный финансовый год</w:t>
            </w:r>
          </w:p>
        </w:tc>
      </w:tr>
      <w:tr w:rsidR="001704AC" w:rsidRPr="007711B3" w:rsidTr="00321CC5">
        <w:trPr>
          <w:trHeight w:val="236"/>
        </w:trPr>
        <w:tc>
          <w:tcPr>
            <w:tcW w:w="3381" w:type="dxa"/>
            <w:vAlign w:val="center"/>
          </w:tcPr>
          <w:p w:rsidR="001704AC" w:rsidRPr="007711B3" w:rsidRDefault="001704AC" w:rsidP="00B53282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Принтер </w:t>
            </w:r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HP LJ P1320</w:t>
            </w:r>
          </w:p>
        </w:tc>
        <w:tc>
          <w:tcPr>
            <w:tcW w:w="2007" w:type="dxa"/>
            <w:vMerge/>
            <w:shd w:val="clear" w:color="auto" w:fill="auto"/>
            <w:vAlign w:val="center"/>
          </w:tcPr>
          <w:p w:rsidR="001704AC" w:rsidRPr="007711B3" w:rsidRDefault="001704AC" w:rsidP="00B53282">
            <w:pPr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1704AC" w:rsidRPr="007711B3" w:rsidRDefault="001704AC" w:rsidP="00B53282">
            <w:pPr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3" w:type="dxa"/>
            <w:vMerge/>
            <w:shd w:val="clear" w:color="auto" w:fill="auto"/>
          </w:tcPr>
          <w:p w:rsidR="001704AC" w:rsidRPr="007711B3" w:rsidRDefault="001704AC" w:rsidP="00B53282">
            <w:pPr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04AC" w:rsidRPr="007711B3" w:rsidTr="00321CC5">
        <w:trPr>
          <w:trHeight w:val="240"/>
        </w:trPr>
        <w:tc>
          <w:tcPr>
            <w:tcW w:w="3381" w:type="dxa"/>
            <w:vAlign w:val="center"/>
          </w:tcPr>
          <w:p w:rsidR="001704AC" w:rsidRPr="007711B3" w:rsidRDefault="001704AC" w:rsidP="00B53282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Принтер </w:t>
            </w:r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HP LJ P2035n</w:t>
            </w:r>
          </w:p>
        </w:tc>
        <w:tc>
          <w:tcPr>
            <w:tcW w:w="2007" w:type="dxa"/>
            <w:vMerge/>
            <w:shd w:val="clear" w:color="auto" w:fill="auto"/>
            <w:vAlign w:val="center"/>
          </w:tcPr>
          <w:p w:rsidR="001704AC" w:rsidRPr="007711B3" w:rsidRDefault="001704AC" w:rsidP="00B53282">
            <w:pPr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1704AC" w:rsidRPr="007711B3" w:rsidRDefault="001704AC" w:rsidP="00B53282">
            <w:pPr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3" w:type="dxa"/>
            <w:vMerge/>
            <w:shd w:val="clear" w:color="auto" w:fill="auto"/>
          </w:tcPr>
          <w:p w:rsidR="001704AC" w:rsidRPr="007711B3" w:rsidRDefault="001704AC" w:rsidP="00B53282">
            <w:pPr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04AC" w:rsidRPr="007711B3" w:rsidTr="00321CC5">
        <w:trPr>
          <w:trHeight w:val="296"/>
        </w:trPr>
        <w:tc>
          <w:tcPr>
            <w:tcW w:w="3381" w:type="dxa"/>
            <w:vAlign w:val="center"/>
          </w:tcPr>
          <w:p w:rsidR="001704AC" w:rsidRPr="007711B3" w:rsidRDefault="001704AC" w:rsidP="00B53282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Принтер </w:t>
            </w:r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HP LJ Pro400M401d</w:t>
            </w:r>
          </w:p>
        </w:tc>
        <w:tc>
          <w:tcPr>
            <w:tcW w:w="2007" w:type="dxa"/>
            <w:vMerge/>
            <w:shd w:val="clear" w:color="auto" w:fill="auto"/>
            <w:vAlign w:val="center"/>
          </w:tcPr>
          <w:p w:rsidR="001704AC" w:rsidRPr="007711B3" w:rsidRDefault="001704AC" w:rsidP="00B53282">
            <w:pPr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1704AC" w:rsidRPr="007711B3" w:rsidRDefault="001704AC" w:rsidP="00B53282">
            <w:pPr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3" w:type="dxa"/>
            <w:vMerge/>
            <w:shd w:val="clear" w:color="auto" w:fill="auto"/>
          </w:tcPr>
          <w:p w:rsidR="001704AC" w:rsidRPr="007711B3" w:rsidRDefault="001704AC" w:rsidP="00B53282">
            <w:pPr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04AC" w:rsidRPr="007711B3" w:rsidTr="00321CC5">
        <w:trPr>
          <w:trHeight w:val="150"/>
        </w:trPr>
        <w:tc>
          <w:tcPr>
            <w:tcW w:w="3381" w:type="dxa"/>
            <w:vAlign w:val="center"/>
          </w:tcPr>
          <w:p w:rsidR="001704AC" w:rsidRPr="007711B3" w:rsidRDefault="001704AC" w:rsidP="00B53282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Принтер </w:t>
            </w:r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HP LJ P1102</w:t>
            </w:r>
          </w:p>
        </w:tc>
        <w:tc>
          <w:tcPr>
            <w:tcW w:w="2007" w:type="dxa"/>
            <w:vMerge/>
            <w:shd w:val="clear" w:color="auto" w:fill="auto"/>
            <w:vAlign w:val="center"/>
          </w:tcPr>
          <w:p w:rsidR="001704AC" w:rsidRPr="007711B3" w:rsidRDefault="001704AC" w:rsidP="00B53282">
            <w:pPr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1704AC" w:rsidRPr="007711B3" w:rsidRDefault="001704AC" w:rsidP="00B53282">
            <w:pPr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3" w:type="dxa"/>
            <w:vMerge/>
            <w:shd w:val="clear" w:color="auto" w:fill="auto"/>
          </w:tcPr>
          <w:p w:rsidR="001704AC" w:rsidRPr="007711B3" w:rsidRDefault="001704AC" w:rsidP="00B53282">
            <w:pPr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04AC" w:rsidRPr="007711B3" w:rsidTr="00321CC5">
        <w:trPr>
          <w:trHeight w:val="96"/>
        </w:trPr>
        <w:tc>
          <w:tcPr>
            <w:tcW w:w="3381" w:type="dxa"/>
            <w:vAlign w:val="center"/>
          </w:tcPr>
          <w:p w:rsidR="001704AC" w:rsidRPr="007711B3" w:rsidRDefault="001704AC" w:rsidP="00B53282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Принтер </w:t>
            </w:r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HP LJ P1010</w:t>
            </w:r>
          </w:p>
        </w:tc>
        <w:tc>
          <w:tcPr>
            <w:tcW w:w="2007" w:type="dxa"/>
            <w:vMerge/>
            <w:shd w:val="clear" w:color="auto" w:fill="auto"/>
            <w:vAlign w:val="center"/>
          </w:tcPr>
          <w:p w:rsidR="001704AC" w:rsidRPr="007711B3" w:rsidRDefault="001704AC" w:rsidP="00B53282">
            <w:pPr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1704AC" w:rsidRPr="007711B3" w:rsidRDefault="001704AC" w:rsidP="00B53282">
            <w:pPr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3" w:type="dxa"/>
            <w:vMerge/>
            <w:shd w:val="clear" w:color="auto" w:fill="auto"/>
          </w:tcPr>
          <w:p w:rsidR="001704AC" w:rsidRPr="007711B3" w:rsidRDefault="001704AC" w:rsidP="00B53282">
            <w:pPr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04AC" w:rsidRPr="007711B3" w:rsidTr="00321CC5">
        <w:trPr>
          <w:trHeight w:val="130"/>
        </w:trPr>
        <w:tc>
          <w:tcPr>
            <w:tcW w:w="3381" w:type="dxa"/>
            <w:tcBorders>
              <w:bottom w:val="single" w:sz="4" w:space="0" w:color="auto"/>
            </w:tcBorders>
            <w:vAlign w:val="center"/>
          </w:tcPr>
          <w:p w:rsidR="001704AC" w:rsidRPr="007711B3" w:rsidRDefault="001704AC" w:rsidP="00B53282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Принтер </w:t>
            </w:r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HP LJ P1020</w:t>
            </w:r>
          </w:p>
        </w:tc>
        <w:tc>
          <w:tcPr>
            <w:tcW w:w="200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04AC" w:rsidRPr="007711B3" w:rsidRDefault="001704AC" w:rsidP="00B53282">
            <w:pPr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04AC" w:rsidRPr="007711B3" w:rsidRDefault="001704AC" w:rsidP="00B53282">
            <w:pPr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704AC" w:rsidRPr="007711B3" w:rsidRDefault="001704AC" w:rsidP="00B53282">
            <w:pPr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04AC" w:rsidRPr="007711B3" w:rsidTr="00321CC5">
        <w:trPr>
          <w:trHeight w:val="96"/>
        </w:trPr>
        <w:tc>
          <w:tcPr>
            <w:tcW w:w="3381" w:type="dxa"/>
          </w:tcPr>
          <w:p w:rsidR="001704AC" w:rsidRPr="007711B3" w:rsidRDefault="001704AC" w:rsidP="00B53282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Принтер </w:t>
            </w:r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Canon LBP 2900</w:t>
            </w:r>
          </w:p>
        </w:tc>
        <w:tc>
          <w:tcPr>
            <w:tcW w:w="2007" w:type="dxa"/>
            <w:vMerge/>
            <w:shd w:val="clear" w:color="auto" w:fill="auto"/>
          </w:tcPr>
          <w:p w:rsidR="001704AC" w:rsidRPr="007711B3" w:rsidRDefault="001704AC" w:rsidP="00B53282">
            <w:pPr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1704AC" w:rsidRPr="007711B3" w:rsidRDefault="001704AC" w:rsidP="00B53282">
            <w:pPr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3" w:type="dxa"/>
            <w:vMerge/>
            <w:shd w:val="clear" w:color="auto" w:fill="auto"/>
          </w:tcPr>
          <w:p w:rsidR="001704AC" w:rsidRPr="007711B3" w:rsidRDefault="001704AC" w:rsidP="00B53282">
            <w:pPr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63E8" w:rsidRPr="007711B3" w:rsidTr="00321CC5">
        <w:trPr>
          <w:trHeight w:val="349"/>
        </w:trPr>
        <w:tc>
          <w:tcPr>
            <w:tcW w:w="3381" w:type="dxa"/>
          </w:tcPr>
          <w:p w:rsidR="00AE63E8" w:rsidRPr="007711B3" w:rsidRDefault="00AE63E8" w:rsidP="00B53282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Принтер </w:t>
            </w:r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Canon LBP 6000B</w:t>
            </w:r>
          </w:p>
        </w:tc>
        <w:tc>
          <w:tcPr>
            <w:tcW w:w="2007" w:type="dxa"/>
            <w:vMerge/>
            <w:shd w:val="clear" w:color="auto" w:fill="auto"/>
          </w:tcPr>
          <w:p w:rsidR="00AE63E8" w:rsidRPr="007711B3" w:rsidRDefault="00AE63E8" w:rsidP="00B53282">
            <w:pPr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AE63E8" w:rsidRPr="007711B3" w:rsidRDefault="00AE63E8" w:rsidP="00B53282">
            <w:pPr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413" w:type="dxa"/>
            <w:vMerge/>
            <w:shd w:val="clear" w:color="auto" w:fill="auto"/>
          </w:tcPr>
          <w:p w:rsidR="00AE63E8" w:rsidRPr="007711B3" w:rsidRDefault="00AE63E8" w:rsidP="00B53282">
            <w:pPr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1704AC" w:rsidRPr="007711B3" w:rsidTr="00321CC5">
        <w:trPr>
          <w:trHeight w:val="96"/>
        </w:trPr>
        <w:tc>
          <w:tcPr>
            <w:tcW w:w="3381" w:type="dxa"/>
            <w:vAlign w:val="center"/>
          </w:tcPr>
          <w:p w:rsidR="001704AC" w:rsidRPr="007711B3" w:rsidRDefault="001704AC" w:rsidP="00B53282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</w:t>
            </w:r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ФУ </w:t>
            </w:r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SHARP MXB-200</w:t>
            </w:r>
          </w:p>
        </w:tc>
        <w:tc>
          <w:tcPr>
            <w:tcW w:w="2007" w:type="dxa"/>
            <w:vMerge/>
            <w:shd w:val="clear" w:color="auto" w:fill="auto"/>
          </w:tcPr>
          <w:p w:rsidR="001704AC" w:rsidRPr="007711B3" w:rsidRDefault="001704AC" w:rsidP="00B53282">
            <w:pPr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1704AC" w:rsidRPr="007711B3" w:rsidRDefault="001704AC" w:rsidP="00B53282">
            <w:pPr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3" w:type="dxa"/>
            <w:vMerge/>
            <w:shd w:val="clear" w:color="auto" w:fill="auto"/>
          </w:tcPr>
          <w:p w:rsidR="001704AC" w:rsidRPr="007711B3" w:rsidRDefault="001704AC" w:rsidP="00B53282">
            <w:pPr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04AC" w:rsidRPr="007711B3" w:rsidTr="00321CC5">
        <w:trPr>
          <w:trHeight w:val="96"/>
        </w:trPr>
        <w:tc>
          <w:tcPr>
            <w:tcW w:w="3381" w:type="dxa"/>
            <w:vAlign w:val="center"/>
          </w:tcPr>
          <w:p w:rsidR="001704AC" w:rsidRPr="007711B3" w:rsidRDefault="001704AC" w:rsidP="00B53282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lastRenderedPageBreak/>
              <w:t>M</w:t>
            </w:r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ФУ </w:t>
            </w:r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SHARP AR-5420</w:t>
            </w:r>
          </w:p>
        </w:tc>
        <w:tc>
          <w:tcPr>
            <w:tcW w:w="2007" w:type="dxa"/>
            <w:vMerge/>
            <w:shd w:val="clear" w:color="auto" w:fill="auto"/>
          </w:tcPr>
          <w:p w:rsidR="001704AC" w:rsidRPr="007711B3" w:rsidRDefault="001704AC" w:rsidP="00B53282">
            <w:pPr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1704AC" w:rsidRPr="007711B3" w:rsidRDefault="001704AC" w:rsidP="00B53282">
            <w:pPr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3" w:type="dxa"/>
            <w:vMerge/>
            <w:shd w:val="clear" w:color="auto" w:fill="auto"/>
          </w:tcPr>
          <w:p w:rsidR="001704AC" w:rsidRPr="007711B3" w:rsidRDefault="001704AC" w:rsidP="00B53282">
            <w:pPr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04AC" w:rsidRPr="007711B3" w:rsidTr="00321CC5">
        <w:trPr>
          <w:trHeight w:val="96"/>
        </w:trPr>
        <w:tc>
          <w:tcPr>
            <w:tcW w:w="3381" w:type="dxa"/>
            <w:vAlign w:val="center"/>
          </w:tcPr>
          <w:p w:rsidR="001704AC" w:rsidRPr="007711B3" w:rsidRDefault="001704AC" w:rsidP="00B53282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</w:t>
            </w:r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ФУ </w:t>
            </w:r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SHARP AR-5316</w:t>
            </w:r>
          </w:p>
        </w:tc>
        <w:tc>
          <w:tcPr>
            <w:tcW w:w="2007" w:type="dxa"/>
            <w:vMerge/>
            <w:shd w:val="clear" w:color="auto" w:fill="auto"/>
          </w:tcPr>
          <w:p w:rsidR="001704AC" w:rsidRPr="007711B3" w:rsidRDefault="001704AC" w:rsidP="00B53282">
            <w:pPr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1704AC" w:rsidRPr="007711B3" w:rsidRDefault="001704AC" w:rsidP="00B53282">
            <w:pPr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3" w:type="dxa"/>
            <w:vMerge/>
            <w:shd w:val="clear" w:color="auto" w:fill="auto"/>
          </w:tcPr>
          <w:p w:rsidR="001704AC" w:rsidRPr="007711B3" w:rsidRDefault="001704AC" w:rsidP="00B53282">
            <w:pPr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04AC" w:rsidRPr="007711B3" w:rsidTr="00321CC5">
        <w:trPr>
          <w:trHeight w:val="96"/>
        </w:trPr>
        <w:tc>
          <w:tcPr>
            <w:tcW w:w="3381" w:type="dxa"/>
            <w:vAlign w:val="center"/>
          </w:tcPr>
          <w:p w:rsidR="001704AC" w:rsidRPr="007711B3" w:rsidRDefault="001704AC" w:rsidP="00B53282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МФУ </w:t>
            </w:r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HP</w:t>
            </w:r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LJ</w:t>
            </w:r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</w:t>
            </w:r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1132 </w:t>
            </w:r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MFP</w:t>
            </w:r>
          </w:p>
        </w:tc>
        <w:tc>
          <w:tcPr>
            <w:tcW w:w="2007" w:type="dxa"/>
            <w:vMerge/>
            <w:shd w:val="clear" w:color="auto" w:fill="auto"/>
          </w:tcPr>
          <w:p w:rsidR="001704AC" w:rsidRPr="007711B3" w:rsidRDefault="001704AC" w:rsidP="00B53282">
            <w:pPr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1704AC" w:rsidRPr="007711B3" w:rsidRDefault="001704AC" w:rsidP="00B53282">
            <w:pPr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3" w:type="dxa"/>
            <w:vMerge/>
            <w:shd w:val="clear" w:color="auto" w:fill="auto"/>
          </w:tcPr>
          <w:p w:rsidR="001704AC" w:rsidRPr="007711B3" w:rsidRDefault="001704AC" w:rsidP="00B53282">
            <w:pPr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04AC" w:rsidRPr="007711B3" w:rsidTr="00321CC5">
        <w:trPr>
          <w:trHeight w:val="96"/>
        </w:trPr>
        <w:tc>
          <w:tcPr>
            <w:tcW w:w="3381" w:type="dxa"/>
            <w:vAlign w:val="center"/>
          </w:tcPr>
          <w:p w:rsidR="001704AC" w:rsidRPr="007711B3" w:rsidRDefault="001704AC" w:rsidP="00B53282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МФУ </w:t>
            </w:r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HP</w:t>
            </w:r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LJ</w:t>
            </w:r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</w:t>
            </w:r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1536 </w:t>
            </w:r>
            <w:proofErr w:type="spellStart"/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dnf</w:t>
            </w:r>
            <w:proofErr w:type="spellEnd"/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FP</w:t>
            </w:r>
          </w:p>
        </w:tc>
        <w:tc>
          <w:tcPr>
            <w:tcW w:w="2007" w:type="dxa"/>
            <w:vMerge/>
            <w:shd w:val="clear" w:color="auto" w:fill="auto"/>
          </w:tcPr>
          <w:p w:rsidR="001704AC" w:rsidRPr="007711B3" w:rsidRDefault="001704AC" w:rsidP="00B53282">
            <w:pPr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1704AC" w:rsidRPr="007711B3" w:rsidRDefault="001704AC" w:rsidP="00B53282">
            <w:pPr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3" w:type="dxa"/>
            <w:vMerge/>
            <w:shd w:val="clear" w:color="auto" w:fill="auto"/>
          </w:tcPr>
          <w:p w:rsidR="001704AC" w:rsidRPr="007711B3" w:rsidRDefault="001704AC" w:rsidP="00B53282">
            <w:pPr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4683" w:rsidRPr="007711B3" w:rsidTr="00321CC5">
        <w:trPr>
          <w:trHeight w:val="96"/>
        </w:trPr>
        <w:tc>
          <w:tcPr>
            <w:tcW w:w="3381" w:type="dxa"/>
            <w:vAlign w:val="center"/>
          </w:tcPr>
          <w:p w:rsidR="00A64683" w:rsidRPr="00483033" w:rsidRDefault="00A64683" w:rsidP="00B53282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961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МФУ </w:t>
            </w:r>
            <w:r w:rsidRPr="00961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Brother DCP-L25200WR</w:t>
            </w:r>
          </w:p>
        </w:tc>
        <w:tc>
          <w:tcPr>
            <w:tcW w:w="2007" w:type="dxa"/>
            <w:vMerge/>
            <w:shd w:val="clear" w:color="auto" w:fill="auto"/>
          </w:tcPr>
          <w:p w:rsidR="00A64683" w:rsidRPr="007711B3" w:rsidRDefault="00A64683" w:rsidP="00B53282">
            <w:pPr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A64683" w:rsidRPr="007711B3" w:rsidRDefault="00A64683" w:rsidP="00B53282">
            <w:pPr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3" w:type="dxa"/>
            <w:vMerge/>
            <w:shd w:val="clear" w:color="auto" w:fill="auto"/>
          </w:tcPr>
          <w:p w:rsidR="00A64683" w:rsidRPr="007711B3" w:rsidRDefault="00A64683" w:rsidP="00B53282">
            <w:pPr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4683" w:rsidRPr="007711B3" w:rsidTr="00321CC5">
        <w:trPr>
          <w:trHeight w:val="96"/>
        </w:trPr>
        <w:tc>
          <w:tcPr>
            <w:tcW w:w="3381" w:type="dxa"/>
            <w:vAlign w:val="center"/>
          </w:tcPr>
          <w:p w:rsidR="00A64683" w:rsidRPr="007711B3" w:rsidRDefault="00A64683" w:rsidP="00B53282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МФУ </w:t>
            </w:r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Canon MF 44</w:t>
            </w:r>
          </w:p>
        </w:tc>
        <w:tc>
          <w:tcPr>
            <w:tcW w:w="2007" w:type="dxa"/>
            <w:vMerge/>
            <w:shd w:val="clear" w:color="auto" w:fill="auto"/>
          </w:tcPr>
          <w:p w:rsidR="00A64683" w:rsidRPr="007711B3" w:rsidRDefault="00A64683" w:rsidP="00B53282">
            <w:pPr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A64683" w:rsidRPr="007711B3" w:rsidRDefault="00A64683" w:rsidP="00B53282">
            <w:pPr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3" w:type="dxa"/>
            <w:vMerge/>
            <w:shd w:val="clear" w:color="auto" w:fill="auto"/>
          </w:tcPr>
          <w:p w:rsidR="00A64683" w:rsidRPr="007711B3" w:rsidRDefault="00A64683" w:rsidP="00B53282">
            <w:pPr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64683" w:rsidRPr="00B53282" w:rsidRDefault="00A64683" w:rsidP="00B53282">
      <w:pPr>
        <w:spacing w:after="0" w:line="228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A836D0" w:rsidRPr="007711B3" w:rsidRDefault="00A836D0" w:rsidP="00B53282">
      <w:pPr>
        <w:spacing w:after="0" w:line="228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711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Таблица №</w:t>
      </w:r>
      <w:r w:rsidRPr="007711B3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r w:rsidRPr="007711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</w:p>
    <w:p w:rsidR="00585A4E" w:rsidRDefault="00A836D0" w:rsidP="00B53282">
      <w:pPr>
        <w:spacing w:after="0" w:line="22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711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Нормативы на услуги по диагностике и выдаче заключений</w:t>
      </w:r>
    </w:p>
    <w:p w:rsidR="00A836D0" w:rsidRPr="007711B3" w:rsidRDefault="00A836D0" w:rsidP="00B53282">
      <w:pPr>
        <w:spacing w:after="0" w:line="22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711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техническом состоянии компьютерной, бытовой и прочей техники, используемой в учреждении</w:t>
      </w:r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88"/>
        <w:gridCol w:w="3968"/>
      </w:tblGrid>
      <w:tr w:rsidR="00A836D0" w:rsidRPr="007711B3" w:rsidTr="00321CC5">
        <w:tc>
          <w:tcPr>
            <w:tcW w:w="5387" w:type="dxa"/>
          </w:tcPr>
          <w:p w:rsidR="00A836D0" w:rsidRPr="007711B3" w:rsidRDefault="00A836D0" w:rsidP="00B53282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техники, подлежащей диагностике</w:t>
            </w:r>
          </w:p>
        </w:tc>
        <w:tc>
          <w:tcPr>
            <w:tcW w:w="3968" w:type="dxa"/>
          </w:tcPr>
          <w:p w:rsidR="00A836D0" w:rsidRPr="007711B3" w:rsidRDefault="00A836D0" w:rsidP="00B53282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Цена за единицу, </w:t>
            </w:r>
          </w:p>
          <w:p w:rsidR="00A836D0" w:rsidRPr="007711B3" w:rsidRDefault="00A836D0" w:rsidP="00B53282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</w:tr>
      <w:tr w:rsidR="00A836D0" w:rsidRPr="007711B3" w:rsidTr="00321CC5">
        <w:trPr>
          <w:trHeight w:val="745"/>
        </w:trPr>
        <w:tc>
          <w:tcPr>
            <w:tcW w:w="5387" w:type="dxa"/>
          </w:tcPr>
          <w:p w:rsidR="00A836D0" w:rsidRPr="007711B3" w:rsidRDefault="00A836D0" w:rsidP="00B53282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Определяется исходя из фактического наличия техники, пришедшей в негодность к концу текущего года</w:t>
            </w:r>
          </w:p>
        </w:tc>
        <w:tc>
          <w:tcPr>
            <w:tcW w:w="3968" w:type="dxa"/>
          </w:tcPr>
          <w:p w:rsidR="00A836D0" w:rsidRPr="007711B3" w:rsidRDefault="00A836D0" w:rsidP="00B53282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1000 за единицу техники, пришедшей в негодность и подлежащей диагностике</w:t>
            </w:r>
          </w:p>
        </w:tc>
      </w:tr>
    </w:tbl>
    <w:p w:rsidR="007C6D86" w:rsidRPr="00B53282" w:rsidRDefault="007C6D86" w:rsidP="00B53282">
      <w:pPr>
        <w:tabs>
          <w:tab w:val="left" w:pos="709"/>
          <w:tab w:val="left" w:pos="993"/>
        </w:tabs>
        <w:spacing w:after="0" w:line="228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836D0" w:rsidRPr="007711B3" w:rsidRDefault="00A836D0" w:rsidP="00B53282">
      <w:pPr>
        <w:tabs>
          <w:tab w:val="left" w:pos="709"/>
          <w:tab w:val="left" w:pos="993"/>
        </w:tabs>
        <w:spacing w:after="0" w:line="228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711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Таблица № 7</w:t>
      </w:r>
    </w:p>
    <w:p w:rsidR="00B53282" w:rsidRDefault="00A836D0" w:rsidP="00B53282">
      <w:pPr>
        <w:spacing w:after="0" w:line="22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711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Нормативы, применяемые при расчете нормативных затрат</w:t>
      </w:r>
    </w:p>
    <w:p w:rsidR="00A836D0" w:rsidRPr="007711B3" w:rsidRDefault="00A836D0" w:rsidP="00B53282">
      <w:pPr>
        <w:spacing w:after="0" w:line="22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711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оплату услуг по сопровождению справочно-правовых систем</w:t>
      </w:r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03"/>
        <w:gridCol w:w="1276"/>
        <w:gridCol w:w="992"/>
        <w:gridCol w:w="1985"/>
      </w:tblGrid>
      <w:tr w:rsidR="00A836D0" w:rsidRPr="007711B3" w:rsidTr="00321CC5">
        <w:trPr>
          <w:trHeight w:val="322"/>
          <w:tblHeader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836D0" w:rsidRPr="007711B3" w:rsidRDefault="002074A1" w:rsidP="00B53282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системы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836D0" w:rsidRPr="007711B3" w:rsidRDefault="00A836D0" w:rsidP="00B53282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Версия системы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836D0" w:rsidRPr="007711B3" w:rsidRDefault="00A836D0" w:rsidP="00B53282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Кол-во, экз.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836D0" w:rsidRPr="007711B3" w:rsidRDefault="00A836D0" w:rsidP="00B53282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Предельная цена, руб./год</w:t>
            </w:r>
          </w:p>
        </w:tc>
      </w:tr>
      <w:tr w:rsidR="002074A1" w:rsidRPr="007711B3" w:rsidTr="00321CC5">
        <w:trPr>
          <w:trHeight w:val="401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4A1" w:rsidRPr="007711B3" w:rsidRDefault="002074A1" w:rsidP="00B53282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СПС </w:t>
            </w:r>
            <w:proofErr w:type="spellStart"/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КонсультантПлюс</w:t>
            </w:r>
            <w:proofErr w:type="spellEnd"/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Версия </w:t>
            </w:r>
            <w:proofErr w:type="spellStart"/>
            <w:proofErr w:type="gramStart"/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4A1" w:rsidRPr="007711B3" w:rsidRDefault="002074A1" w:rsidP="00B53282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Сетевая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4A1" w:rsidRPr="007711B3" w:rsidRDefault="002074A1" w:rsidP="00B53282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74A1" w:rsidRPr="00321CC5" w:rsidRDefault="002074A1" w:rsidP="00B53282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Базовая стоимость по сопровождению справочно-правовых систем определяется на основании предложений официальных представителей разработчика</w:t>
            </w:r>
          </w:p>
        </w:tc>
      </w:tr>
      <w:tr w:rsidR="002074A1" w:rsidRPr="007711B3" w:rsidTr="00321CC5">
        <w:trPr>
          <w:trHeight w:val="211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4A1" w:rsidRPr="007711B3" w:rsidRDefault="002074A1" w:rsidP="00B53282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СПС </w:t>
            </w:r>
            <w:proofErr w:type="spellStart"/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КонсультантПлюс</w:t>
            </w:r>
            <w:proofErr w:type="spellEnd"/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Воронежский выпуск</w:t>
            </w:r>
          </w:p>
          <w:p w:rsidR="002074A1" w:rsidRPr="007711B3" w:rsidRDefault="002074A1" w:rsidP="00B53282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Специальный выпуск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4A1" w:rsidRPr="007711B3" w:rsidRDefault="002074A1" w:rsidP="00B53282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Сетевая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4A1" w:rsidRPr="007711B3" w:rsidRDefault="002074A1" w:rsidP="00B53282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74A1" w:rsidRPr="007711B3" w:rsidRDefault="002074A1" w:rsidP="00B53282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74A1" w:rsidRPr="007711B3" w:rsidTr="00321CC5">
        <w:trPr>
          <w:trHeight w:val="211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4A1" w:rsidRPr="007711B3" w:rsidRDefault="002074A1" w:rsidP="00B53282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СПС </w:t>
            </w:r>
            <w:proofErr w:type="spellStart"/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КонсультантСудебнаяПрактика</w:t>
            </w:r>
            <w:proofErr w:type="spellEnd"/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Решения высших судов</w:t>
            </w:r>
          </w:p>
          <w:p w:rsidR="002074A1" w:rsidRPr="007711B3" w:rsidRDefault="002074A1" w:rsidP="00B53282">
            <w:pPr>
              <w:spacing w:after="0" w:line="228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Специальный выпуск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4A1" w:rsidRPr="007711B3" w:rsidRDefault="002074A1" w:rsidP="00B53282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Сетевая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4A1" w:rsidRPr="007711B3" w:rsidRDefault="002074A1" w:rsidP="00B53282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74A1" w:rsidRPr="007711B3" w:rsidRDefault="002074A1" w:rsidP="00B53282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74A1" w:rsidRPr="007711B3" w:rsidTr="00321CC5">
        <w:trPr>
          <w:trHeight w:val="211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4A1" w:rsidRPr="007711B3" w:rsidRDefault="002074A1" w:rsidP="00B53282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СПС </w:t>
            </w:r>
            <w:proofErr w:type="spellStart"/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КонсультантСудебнаяПрактика</w:t>
            </w:r>
            <w:proofErr w:type="spellEnd"/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Подборки судебных решений</w:t>
            </w:r>
          </w:p>
          <w:p w:rsidR="002074A1" w:rsidRPr="007711B3" w:rsidRDefault="002074A1" w:rsidP="00B53282">
            <w:pPr>
              <w:spacing w:after="0" w:line="228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Специальный выпуск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4A1" w:rsidRPr="007711B3" w:rsidRDefault="002074A1" w:rsidP="00B53282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Сетевая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4A1" w:rsidRPr="007711B3" w:rsidRDefault="002074A1" w:rsidP="00B53282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74A1" w:rsidRPr="007711B3" w:rsidRDefault="002074A1" w:rsidP="00B53282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74A1" w:rsidRPr="007711B3" w:rsidTr="00321CC5">
        <w:trPr>
          <w:trHeight w:val="2378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4A1" w:rsidRPr="007711B3" w:rsidRDefault="002074A1" w:rsidP="00B53282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614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proofErr w:type="spellStart"/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КонсультантПлюс</w:t>
            </w:r>
            <w:proofErr w:type="spellEnd"/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gramStart"/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Комментарии законодательства</w:t>
            </w:r>
            <w:proofErr w:type="gramEnd"/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(Постатейные комментарии и книги, Путеводитель по договорной работе, Путеводитель по судебной практике (ГК РФ), Путеводитель по корпоративным спорам, Путеводитель по </w:t>
            </w:r>
            <w:proofErr w:type="spellStart"/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госуслугам</w:t>
            </w:r>
            <w:proofErr w:type="spellEnd"/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юридических лиц, Путеводитель по трудовым спорам, Юридическая пресса)</w:t>
            </w:r>
          </w:p>
          <w:p w:rsidR="00AE63E8" w:rsidRPr="007711B3" w:rsidRDefault="002074A1" w:rsidP="00B53282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Специальный выпуск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4A1" w:rsidRPr="007711B3" w:rsidRDefault="002074A1" w:rsidP="00B53282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Сетевая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4A1" w:rsidRPr="007711B3" w:rsidRDefault="00614682" w:rsidP="00B53282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74A1" w:rsidRPr="007711B3" w:rsidRDefault="002074A1" w:rsidP="00B53282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74A1" w:rsidRPr="007711B3" w:rsidTr="00321CC5">
        <w:trPr>
          <w:trHeight w:val="211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4A1" w:rsidRPr="007711B3" w:rsidRDefault="002074A1" w:rsidP="00B53282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614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proofErr w:type="spellStart"/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КонсультантПлюс</w:t>
            </w:r>
            <w:proofErr w:type="spellEnd"/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Консультации для бюджетных организаций (Путеводитель по бюджетному учету и налогам, Корреспонденции счетов (бюджетные организации), Пресса и книги (бюджетные организации))</w:t>
            </w:r>
          </w:p>
          <w:p w:rsidR="002074A1" w:rsidRPr="007711B3" w:rsidRDefault="002074A1" w:rsidP="00B53282">
            <w:pPr>
              <w:spacing w:after="0" w:line="228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Специальный выпуск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4A1" w:rsidRPr="007711B3" w:rsidRDefault="002074A1" w:rsidP="00B53282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Сетевая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4A1" w:rsidRPr="007711B3" w:rsidRDefault="002074A1" w:rsidP="00B53282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74A1" w:rsidRPr="007711B3" w:rsidRDefault="002074A1" w:rsidP="00B53282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74A1" w:rsidRPr="007711B3" w:rsidTr="00321CC5">
        <w:trPr>
          <w:trHeight w:val="211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4A1" w:rsidRPr="007711B3" w:rsidRDefault="002074A1" w:rsidP="002C4BE6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</w:t>
            </w:r>
            <w:r w:rsidR="00614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proofErr w:type="spellStart"/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КонсультантФинансист</w:t>
            </w:r>
            <w:proofErr w:type="spellEnd"/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(Судебная практика для бухгалтера, Путеводитель по налогам, Путеводитель по сделкам для бухгалтера, Бухгалтерская пресса и книги)</w:t>
            </w:r>
          </w:p>
          <w:p w:rsidR="002074A1" w:rsidRPr="007711B3" w:rsidRDefault="002074A1" w:rsidP="002C4BE6">
            <w:pPr>
              <w:spacing w:after="0" w:line="228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Специальный выпуск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4A1" w:rsidRPr="007711B3" w:rsidRDefault="002074A1" w:rsidP="002C4BE6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Сетевая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4A1" w:rsidRPr="007711B3" w:rsidRDefault="002074A1" w:rsidP="002C4BE6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4A1" w:rsidRPr="007711B3" w:rsidRDefault="002074A1" w:rsidP="002C4BE6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704AC" w:rsidRPr="00E4343A" w:rsidRDefault="001704AC" w:rsidP="002C4BE6">
      <w:pPr>
        <w:spacing w:after="0" w:line="228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36D0" w:rsidRPr="007711B3" w:rsidRDefault="00A836D0" w:rsidP="002C4BE6">
      <w:pPr>
        <w:spacing w:after="0" w:line="228" w:lineRule="auto"/>
        <w:jc w:val="right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711B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Таблица № 8</w:t>
      </w:r>
    </w:p>
    <w:p w:rsidR="00D35627" w:rsidRDefault="00A836D0" w:rsidP="002C4BE6">
      <w:pPr>
        <w:spacing w:after="0" w:line="228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711B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Нормативы, применяемые при расчете нормативных затрат</w:t>
      </w:r>
    </w:p>
    <w:p w:rsidR="00D35627" w:rsidRDefault="00A836D0" w:rsidP="002C4BE6">
      <w:pPr>
        <w:spacing w:after="0" w:line="228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711B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на оплату услуг по сопровождению и приобретению</w:t>
      </w:r>
    </w:p>
    <w:p w:rsidR="00A836D0" w:rsidRPr="007711B3" w:rsidRDefault="00A836D0" w:rsidP="002C4BE6">
      <w:pPr>
        <w:spacing w:after="0" w:line="228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711B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иного программного обеспечения*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84"/>
        <w:gridCol w:w="2686"/>
        <w:gridCol w:w="3686"/>
      </w:tblGrid>
      <w:tr w:rsidR="00A836D0" w:rsidRPr="007711B3" w:rsidTr="00321CC5">
        <w:tc>
          <w:tcPr>
            <w:tcW w:w="2984" w:type="dxa"/>
          </w:tcPr>
          <w:p w:rsidR="00A836D0" w:rsidRPr="007711B3" w:rsidRDefault="00A836D0" w:rsidP="002C4BE6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  <w:proofErr w:type="gramStart"/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</w:p>
          <w:p w:rsidR="00A836D0" w:rsidRPr="007711B3" w:rsidRDefault="00A836D0" w:rsidP="002C4BE6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6" w:type="dxa"/>
          </w:tcPr>
          <w:p w:rsidR="00A836D0" w:rsidRPr="007711B3" w:rsidRDefault="00A836D0" w:rsidP="002C4BE6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лицензий</w:t>
            </w:r>
          </w:p>
        </w:tc>
        <w:tc>
          <w:tcPr>
            <w:tcW w:w="3686" w:type="dxa"/>
          </w:tcPr>
          <w:p w:rsidR="00A836D0" w:rsidRPr="007711B3" w:rsidRDefault="00A836D0" w:rsidP="002C4BE6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Предельная цена, руб./год</w:t>
            </w:r>
          </w:p>
        </w:tc>
      </w:tr>
      <w:tr w:rsidR="00A836D0" w:rsidRPr="007711B3" w:rsidTr="00321CC5">
        <w:tc>
          <w:tcPr>
            <w:tcW w:w="2984" w:type="dxa"/>
            <w:vAlign w:val="center"/>
          </w:tcPr>
          <w:p w:rsidR="00A836D0" w:rsidRPr="007711B3" w:rsidRDefault="00A836D0" w:rsidP="002C4BE6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Автоматизированная информационная система «Муниципальный бюджет»</w:t>
            </w:r>
          </w:p>
        </w:tc>
        <w:tc>
          <w:tcPr>
            <w:tcW w:w="2686" w:type="dxa"/>
            <w:vAlign w:val="center"/>
          </w:tcPr>
          <w:p w:rsidR="00A836D0" w:rsidRPr="007711B3" w:rsidRDefault="00A836D0" w:rsidP="002C4BE6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ед.</w:t>
            </w:r>
          </w:p>
        </w:tc>
        <w:tc>
          <w:tcPr>
            <w:tcW w:w="3686" w:type="dxa"/>
            <w:vMerge w:val="restart"/>
          </w:tcPr>
          <w:p w:rsidR="00A836D0" w:rsidRPr="007711B3" w:rsidRDefault="00A836D0" w:rsidP="002C4BE6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Базовая стоимость по сопровождению программного обеспечения и приобретению простых (неисключительных) лицензий на использование программного обеспечения определяется на основании предложений официальных представителей разработчика</w:t>
            </w:r>
          </w:p>
        </w:tc>
      </w:tr>
      <w:tr w:rsidR="00A836D0" w:rsidRPr="007711B3" w:rsidTr="00321CC5">
        <w:tc>
          <w:tcPr>
            <w:tcW w:w="2984" w:type="dxa"/>
            <w:vAlign w:val="center"/>
          </w:tcPr>
          <w:p w:rsidR="00A836D0" w:rsidRPr="007711B3" w:rsidRDefault="00A836D0" w:rsidP="002C4BE6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1С8 . Автотранспорт</w:t>
            </w:r>
          </w:p>
        </w:tc>
        <w:tc>
          <w:tcPr>
            <w:tcW w:w="2686" w:type="dxa"/>
            <w:vAlign w:val="center"/>
          </w:tcPr>
          <w:p w:rsidR="00A836D0" w:rsidRPr="007711B3" w:rsidRDefault="00A836D0" w:rsidP="002C4BE6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1ед.</w:t>
            </w:r>
          </w:p>
        </w:tc>
        <w:tc>
          <w:tcPr>
            <w:tcW w:w="3686" w:type="dxa"/>
            <w:vMerge/>
          </w:tcPr>
          <w:p w:rsidR="00A836D0" w:rsidRPr="007711B3" w:rsidRDefault="00A836D0" w:rsidP="002C4BE6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36D0" w:rsidRPr="007711B3" w:rsidTr="00321CC5">
        <w:tc>
          <w:tcPr>
            <w:tcW w:w="2984" w:type="dxa"/>
            <w:vAlign w:val="center"/>
          </w:tcPr>
          <w:p w:rsidR="00A836D0" w:rsidRPr="007711B3" w:rsidRDefault="00A836D0" w:rsidP="002C4BE6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1С8 . ЗКБУ, 1С8. БГУ </w:t>
            </w:r>
          </w:p>
        </w:tc>
        <w:tc>
          <w:tcPr>
            <w:tcW w:w="2686" w:type="dxa"/>
            <w:vAlign w:val="center"/>
          </w:tcPr>
          <w:p w:rsidR="00A836D0" w:rsidRPr="007711B3" w:rsidRDefault="00A836D0" w:rsidP="002C4BE6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ед.</w:t>
            </w:r>
          </w:p>
        </w:tc>
        <w:tc>
          <w:tcPr>
            <w:tcW w:w="3686" w:type="dxa"/>
            <w:vMerge/>
          </w:tcPr>
          <w:p w:rsidR="00A836D0" w:rsidRPr="007711B3" w:rsidRDefault="00A836D0" w:rsidP="002C4BE6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36D0" w:rsidRPr="007711B3" w:rsidTr="00321CC5">
        <w:trPr>
          <w:trHeight w:val="469"/>
        </w:trPr>
        <w:tc>
          <w:tcPr>
            <w:tcW w:w="2984" w:type="dxa"/>
            <w:vAlign w:val="center"/>
          </w:tcPr>
          <w:p w:rsidR="00A836D0" w:rsidRPr="007711B3" w:rsidRDefault="00A836D0" w:rsidP="002C4BE6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1С8. ИТС</w:t>
            </w:r>
          </w:p>
        </w:tc>
        <w:tc>
          <w:tcPr>
            <w:tcW w:w="2686" w:type="dxa"/>
            <w:vAlign w:val="center"/>
          </w:tcPr>
          <w:p w:rsidR="00A836D0" w:rsidRPr="007711B3" w:rsidRDefault="00A836D0" w:rsidP="002C4BE6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ед.</w:t>
            </w:r>
          </w:p>
        </w:tc>
        <w:tc>
          <w:tcPr>
            <w:tcW w:w="3686" w:type="dxa"/>
            <w:vMerge/>
          </w:tcPr>
          <w:p w:rsidR="00A836D0" w:rsidRPr="007711B3" w:rsidRDefault="00A836D0" w:rsidP="002C4BE6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836D0" w:rsidRPr="007711B3" w:rsidRDefault="00A836D0" w:rsidP="002C4BE6">
      <w:pPr>
        <w:spacing w:after="0" w:line="228" w:lineRule="auto"/>
        <w:ind w:left="-142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11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*Примечание. Состав и количество услуг по сопровождению программного обеспечения и приобретению простых (неисключительных) лицензий на использование </w:t>
      </w:r>
      <w:proofErr w:type="gramStart"/>
      <w:r w:rsidRPr="007711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proofErr w:type="gramEnd"/>
      <w:r w:rsidRPr="007711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у</w:t>
      </w:r>
      <w:r w:rsidR="001704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чрежде</w:t>
      </w:r>
      <w:r w:rsidRPr="007711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ния может отличаться от приведенного </w:t>
      </w:r>
      <w:r w:rsidR="001704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таблице </w:t>
      </w:r>
      <w:r w:rsidRPr="007711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зависимости от решаемых задач. </w:t>
      </w:r>
      <w:proofErr w:type="gramStart"/>
      <w:r w:rsidRPr="007711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этом закупка услуг по сопровождению программного обеспечения и приобретению простых (неисключительных) лицензий на использование ПО, не указанных в таблиц</w:t>
      </w:r>
      <w:r w:rsidR="001704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7711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осуществляется в пределах доведенных лимитов бюджетных обязательств на обеспечение функций у</w:t>
      </w:r>
      <w:r w:rsidR="001704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чрежде</w:t>
      </w:r>
      <w:r w:rsidRPr="007711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ния.</w:t>
      </w:r>
      <w:proofErr w:type="gramEnd"/>
    </w:p>
    <w:p w:rsidR="00321CC5" w:rsidRPr="00E4343A" w:rsidRDefault="00321CC5" w:rsidP="002C4BE6">
      <w:pPr>
        <w:spacing w:after="0" w:line="228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36D0" w:rsidRPr="007711B3" w:rsidRDefault="00A836D0" w:rsidP="002C4BE6">
      <w:pPr>
        <w:spacing w:after="0" w:line="228" w:lineRule="auto"/>
        <w:jc w:val="right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711B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Таблица № 9</w:t>
      </w:r>
    </w:p>
    <w:p w:rsidR="00C571B9" w:rsidRDefault="00A836D0" w:rsidP="002C4BE6">
      <w:pPr>
        <w:tabs>
          <w:tab w:val="left" w:pos="142"/>
        </w:tabs>
        <w:autoSpaceDE w:val="0"/>
        <w:autoSpaceDN w:val="0"/>
        <w:spacing w:after="0" w:line="228" w:lineRule="auto"/>
        <w:ind w:right="-2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711B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Нормативы, применяемые при расчете нормативных затрат</w:t>
      </w:r>
    </w:p>
    <w:p w:rsidR="00C571B9" w:rsidRDefault="00A836D0" w:rsidP="002C4BE6">
      <w:pPr>
        <w:tabs>
          <w:tab w:val="left" w:pos="142"/>
        </w:tabs>
        <w:autoSpaceDE w:val="0"/>
        <w:autoSpaceDN w:val="0"/>
        <w:spacing w:after="0" w:line="228" w:lineRule="auto"/>
        <w:ind w:right="-2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711B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на приобретение прос</w:t>
      </w:r>
      <w:r w:rsidR="00C571B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тых (неисключительных) лицензий</w:t>
      </w:r>
    </w:p>
    <w:p w:rsidR="00A836D0" w:rsidRPr="007711B3" w:rsidRDefault="00A836D0" w:rsidP="002C4BE6">
      <w:pPr>
        <w:tabs>
          <w:tab w:val="left" w:pos="142"/>
        </w:tabs>
        <w:autoSpaceDE w:val="0"/>
        <w:autoSpaceDN w:val="0"/>
        <w:spacing w:after="0" w:line="228" w:lineRule="auto"/>
        <w:ind w:right="-2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711B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на использование программного обеспечения по защите информации</w:t>
      </w:r>
    </w:p>
    <w:tbl>
      <w:tblPr>
        <w:tblW w:w="93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2551"/>
        <w:gridCol w:w="1985"/>
        <w:gridCol w:w="2127"/>
      </w:tblGrid>
      <w:tr w:rsidR="00A836D0" w:rsidRPr="007711B3" w:rsidTr="00321CC5">
        <w:tc>
          <w:tcPr>
            <w:tcW w:w="2694" w:type="dxa"/>
            <w:vAlign w:val="center"/>
          </w:tcPr>
          <w:p w:rsidR="00A836D0" w:rsidRPr="007711B3" w:rsidRDefault="00A836D0" w:rsidP="002C4BE6">
            <w:pPr>
              <w:tabs>
                <w:tab w:val="left" w:pos="142"/>
              </w:tabs>
              <w:autoSpaceDE w:val="0"/>
              <w:autoSpaceDN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551" w:type="dxa"/>
            <w:vAlign w:val="center"/>
          </w:tcPr>
          <w:p w:rsidR="00A836D0" w:rsidRPr="007711B3" w:rsidRDefault="00A836D0" w:rsidP="002C4BE6">
            <w:pPr>
              <w:tabs>
                <w:tab w:val="left" w:pos="142"/>
              </w:tabs>
              <w:autoSpaceDE w:val="0"/>
              <w:autoSpaceDN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средств защиты (лицензий)</w:t>
            </w:r>
          </w:p>
        </w:tc>
        <w:tc>
          <w:tcPr>
            <w:tcW w:w="1985" w:type="dxa"/>
            <w:vAlign w:val="center"/>
          </w:tcPr>
          <w:p w:rsidR="00A836D0" w:rsidRPr="007711B3" w:rsidRDefault="00A836D0" w:rsidP="002C4BE6">
            <w:pPr>
              <w:tabs>
                <w:tab w:val="left" w:pos="142"/>
              </w:tabs>
              <w:autoSpaceDE w:val="0"/>
              <w:autoSpaceDN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 действия лицензии </w:t>
            </w:r>
          </w:p>
        </w:tc>
        <w:tc>
          <w:tcPr>
            <w:tcW w:w="2127" w:type="dxa"/>
            <w:vAlign w:val="center"/>
          </w:tcPr>
          <w:p w:rsidR="00A836D0" w:rsidRPr="007711B3" w:rsidRDefault="00A836D0" w:rsidP="002C4BE6">
            <w:pPr>
              <w:tabs>
                <w:tab w:val="left" w:pos="142"/>
              </w:tabs>
              <w:autoSpaceDE w:val="0"/>
              <w:autoSpaceDN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Предельная цена за ед. лицензии (не более), руб.</w:t>
            </w:r>
          </w:p>
        </w:tc>
      </w:tr>
      <w:tr w:rsidR="00A836D0" w:rsidRPr="007711B3" w:rsidTr="00C571B9">
        <w:trPr>
          <w:trHeight w:val="629"/>
        </w:trPr>
        <w:tc>
          <w:tcPr>
            <w:tcW w:w="2694" w:type="dxa"/>
            <w:vAlign w:val="center"/>
          </w:tcPr>
          <w:p w:rsidR="00A836D0" w:rsidRPr="007711B3" w:rsidRDefault="00A836D0" w:rsidP="002C4BE6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Права на программы для ЭВМ </w:t>
            </w:r>
            <w:proofErr w:type="spellStart"/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DrWeb</w:t>
            </w:r>
            <w:proofErr w:type="spellEnd"/>
          </w:p>
        </w:tc>
        <w:tc>
          <w:tcPr>
            <w:tcW w:w="2551" w:type="dxa"/>
            <w:vAlign w:val="center"/>
          </w:tcPr>
          <w:p w:rsidR="00A836D0" w:rsidRPr="007711B3" w:rsidRDefault="00A836D0" w:rsidP="002C4BE6">
            <w:pPr>
              <w:tabs>
                <w:tab w:val="left" w:pos="142"/>
              </w:tabs>
              <w:autoSpaceDE w:val="0"/>
              <w:autoSpaceDN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985" w:type="dxa"/>
            <w:vAlign w:val="center"/>
          </w:tcPr>
          <w:p w:rsidR="00A836D0" w:rsidRPr="007711B3" w:rsidRDefault="00A836D0" w:rsidP="002C4BE6">
            <w:pPr>
              <w:tabs>
                <w:tab w:val="left" w:pos="142"/>
              </w:tabs>
              <w:autoSpaceDE w:val="0"/>
              <w:autoSpaceDN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 дней</w:t>
            </w:r>
          </w:p>
        </w:tc>
        <w:tc>
          <w:tcPr>
            <w:tcW w:w="2127" w:type="dxa"/>
            <w:vAlign w:val="center"/>
          </w:tcPr>
          <w:p w:rsidR="00A836D0" w:rsidRPr="007711B3" w:rsidRDefault="00A836D0" w:rsidP="002C4BE6">
            <w:pPr>
              <w:tabs>
                <w:tab w:val="left" w:pos="142"/>
              </w:tabs>
              <w:autoSpaceDE w:val="0"/>
              <w:autoSpaceDN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800</w:t>
            </w:r>
          </w:p>
        </w:tc>
      </w:tr>
    </w:tbl>
    <w:p w:rsidR="00A836D0" w:rsidRPr="00E4343A" w:rsidRDefault="00A836D0" w:rsidP="002C4BE6">
      <w:pPr>
        <w:tabs>
          <w:tab w:val="left" w:pos="142"/>
        </w:tabs>
        <w:autoSpaceDE w:val="0"/>
        <w:autoSpaceDN w:val="0"/>
        <w:spacing w:after="0" w:line="228" w:lineRule="auto"/>
        <w:ind w:right="-2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36D0" w:rsidRPr="007711B3" w:rsidRDefault="00A836D0" w:rsidP="002C4BE6">
      <w:pPr>
        <w:tabs>
          <w:tab w:val="left" w:pos="142"/>
        </w:tabs>
        <w:autoSpaceDE w:val="0"/>
        <w:autoSpaceDN w:val="0"/>
        <w:spacing w:after="0" w:line="228" w:lineRule="auto"/>
        <w:ind w:right="-2"/>
        <w:jc w:val="right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711B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Таблица № 10</w:t>
      </w:r>
    </w:p>
    <w:p w:rsidR="00C571B9" w:rsidRDefault="00A836D0" w:rsidP="002C4BE6">
      <w:pPr>
        <w:tabs>
          <w:tab w:val="left" w:pos="142"/>
        </w:tabs>
        <w:autoSpaceDE w:val="0"/>
        <w:autoSpaceDN w:val="0"/>
        <w:spacing w:after="0" w:line="228" w:lineRule="auto"/>
        <w:ind w:right="-2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711B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Нормативы, применяемые при расчете нормативных затрат</w:t>
      </w:r>
    </w:p>
    <w:p w:rsidR="00A836D0" w:rsidRPr="007711B3" w:rsidRDefault="00A836D0" w:rsidP="002C4BE6">
      <w:pPr>
        <w:tabs>
          <w:tab w:val="left" w:pos="142"/>
        </w:tabs>
        <w:autoSpaceDE w:val="0"/>
        <w:autoSpaceDN w:val="0"/>
        <w:spacing w:after="0" w:line="228" w:lineRule="auto"/>
        <w:ind w:right="-2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711B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на приобретение сре</w:t>
      </w:r>
      <w:proofErr w:type="gramStart"/>
      <w:r w:rsidRPr="007711B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дств св</w:t>
      </w:r>
      <w:proofErr w:type="gramEnd"/>
      <w:r w:rsidRPr="007711B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язи, компьютеров и принтеров / </w:t>
      </w:r>
      <w:r w:rsidR="00C571B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МФУ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5"/>
        <w:gridCol w:w="1842"/>
        <w:gridCol w:w="8"/>
        <w:gridCol w:w="1692"/>
        <w:gridCol w:w="1691"/>
        <w:gridCol w:w="11"/>
        <w:gridCol w:w="1847"/>
      </w:tblGrid>
      <w:tr w:rsidR="00A836D0" w:rsidRPr="007711B3" w:rsidTr="002C4BE6">
        <w:trPr>
          <w:tblHeader/>
        </w:trPr>
        <w:tc>
          <w:tcPr>
            <w:tcW w:w="2265" w:type="dxa"/>
            <w:vAlign w:val="center"/>
          </w:tcPr>
          <w:p w:rsidR="00A836D0" w:rsidRPr="007711B3" w:rsidRDefault="00A836D0" w:rsidP="002C4BE6">
            <w:pPr>
              <w:tabs>
                <w:tab w:val="left" w:pos="142"/>
              </w:tabs>
              <w:autoSpaceDE w:val="0"/>
              <w:autoSpaceDN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42" w:type="dxa"/>
            <w:vAlign w:val="center"/>
          </w:tcPr>
          <w:p w:rsidR="00A836D0" w:rsidRPr="007711B3" w:rsidRDefault="00A836D0" w:rsidP="002C4BE6">
            <w:pPr>
              <w:tabs>
                <w:tab w:val="left" w:pos="142"/>
              </w:tabs>
              <w:autoSpaceDE w:val="0"/>
              <w:autoSpaceDN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Норматив </w:t>
            </w:r>
          </w:p>
        </w:tc>
        <w:tc>
          <w:tcPr>
            <w:tcW w:w="3402" w:type="dxa"/>
            <w:gridSpan w:val="4"/>
            <w:vAlign w:val="center"/>
          </w:tcPr>
          <w:p w:rsidR="00A836D0" w:rsidRPr="007711B3" w:rsidRDefault="00A836D0" w:rsidP="002C4BE6">
            <w:pPr>
              <w:tabs>
                <w:tab w:val="left" w:pos="142"/>
              </w:tabs>
              <w:autoSpaceDE w:val="0"/>
              <w:autoSpaceDN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Предельная цена приобретения (не более) </w:t>
            </w:r>
          </w:p>
          <w:p w:rsidR="00A836D0" w:rsidRPr="007711B3" w:rsidRDefault="00A836D0" w:rsidP="002C4BE6">
            <w:pPr>
              <w:tabs>
                <w:tab w:val="left" w:pos="142"/>
              </w:tabs>
              <w:autoSpaceDE w:val="0"/>
              <w:autoSpaceDN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1 ед., руб.</w:t>
            </w:r>
          </w:p>
        </w:tc>
        <w:tc>
          <w:tcPr>
            <w:tcW w:w="1847" w:type="dxa"/>
            <w:vAlign w:val="center"/>
          </w:tcPr>
          <w:p w:rsidR="00A836D0" w:rsidRPr="007711B3" w:rsidRDefault="00A836D0" w:rsidP="002C4BE6">
            <w:pPr>
              <w:tabs>
                <w:tab w:val="left" w:pos="142"/>
              </w:tabs>
              <w:autoSpaceDE w:val="0"/>
              <w:autoSpaceDN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Должность</w:t>
            </w:r>
          </w:p>
        </w:tc>
      </w:tr>
      <w:tr w:rsidR="00A836D0" w:rsidRPr="007711B3" w:rsidTr="00321CC5">
        <w:trPr>
          <w:trHeight w:val="504"/>
        </w:trPr>
        <w:tc>
          <w:tcPr>
            <w:tcW w:w="9356" w:type="dxa"/>
            <w:gridSpan w:val="7"/>
            <w:vAlign w:val="center"/>
          </w:tcPr>
          <w:p w:rsidR="00A836D0" w:rsidRPr="007711B3" w:rsidRDefault="00A836D0" w:rsidP="002C4BE6">
            <w:pPr>
              <w:tabs>
                <w:tab w:val="left" w:pos="142"/>
              </w:tabs>
              <w:autoSpaceDE w:val="0"/>
              <w:autoSpaceDN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связи</w:t>
            </w:r>
          </w:p>
        </w:tc>
      </w:tr>
      <w:tr w:rsidR="00A836D0" w:rsidRPr="007711B3" w:rsidTr="00321CC5">
        <w:tblPrEx>
          <w:tblLook w:val="0000" w:firstRow="0" w:lastRow="0" w:firstColumn="0" w:lastColumn="0" w:noHBand="0" w:noVBand="0"/>
        </w:tblPrEx>
        <w:trPr>
          <w:trHeight w:val="168"/>
        </w:trPr>
        <w:tc>
          <w:tcPr>
            <w:tcW w:w="2265" w:type="dxa"/>
            <w:vAlign w:val="center"/>
          </w:tcPr>
          <w:p w:rsidR="00A836D0" w:rsidRPr="007711B3" w:rsidRDefault="00A836D0" w:rsidP="002C4BE6">
            <w:pPr>
              <w:tabs>
                <w:tab w:val="left" w:pos="142"/>
              </w:tabs>
              <w:autoSpaceDE w:val="0"/>
              <w:autoSpaceDN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Телефон/смартфон</w:t>
            </w:r>
          </w:p>
        </w:tc>
        <w:tc>
          <w:tcPr>
            <w:tcW w:w="1850" w:type="dxa"/>
            <w:gridSpan w:val="2"/>
            <w:vAlign w:val="center"/>
          </w:tcPr>
          <w:p w:rsidR="00A836D0" w:rsidRPr="007711B3" w:rsidRDefault="001704AC" w:rsidP="002C4BE6">
            <w:pPr>
              <w:tabs>
                <w:tab w:val="left" w:pos="142"/>
              </w:tabs>
              <w:autoSpaceDE w:val="0"/>
              <w:autoSpaceDN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A836D0"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более 1 единицы на сотрудника</w:t>
            </w:r>
          </w:p>
        </w:tc>
        <w:tc>
          <w:tcPr>
            <w:tcW w:w="3383" w:type="dxa"/>
            <w:gridSpan w:val="2"/>
            <w:vAlign w:val="center"/>
          </w:tcPr>
          <w:p w:rsidR="00A836D0" w:rsidRPr="007711B3" w:rsidRDefault="00A836D0" w:rsidP="002C4BE6">
            <w:pPr>
              <w:tabs>
                <w:tab w:val="left" w:pos="142"/>
              </w:tabs>
              <w:autoSpaceDE w:val="0"/>
              <w:autoSpaceDN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</w:t>
            </w:r>
          </w:p>
        </w:tc>
        <w:tc>
          <w:tcPr>
            <w:tcW w:w="1858" w:type="dxa"/>
            <w:gridSpan w:val="2"/>
            <w:vAlign w:val="center"/>
          </w:tcPr>
          <w:p w:rsidR="00A836D0" w:rsidRPr="007711B3" w:rsidRDefault="00A836D0" w:rsidP="002C4BE6">
            <w:pPr>
              <w:tabs>
                <w:tab w:val="left" w:pos="142"/>
              </w:tabs>
              <w:autoSpaceDE w:val="0"/>
              <w:autoSpaceDN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</w:t>
            </w:r>
          </w:p>
        </w:tc>
      </w:tr>
      <w:tr w:rsidR="00A836D0" w:rsidRPr="007711B3" w:rsidTr="00321CC5">
        <w:trPr>
          <w:trHeight w:val="945"/>
        </w:trPr>
        <w:tc>
          <w:tcPr>
            <w:tcW w:w="9356" w:type="dxa"/>
            <w:gridSpan w:val="7"/>
            <w:vAlign w:val="center"/>
          </w:tcPr>
          <w:p w:rsidR="00A836D0" w:rsidRPr="007711B3" w:rsidRDefault="00A836D0" w:rsidP="009A4AF0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Нормативы, применяемые при расчете нормативных затрат </w:t>
            </w:r>
          </w:p>
          <w:p w:rsidR="00A836D0" w:rsidRPr="007711B3" w:rsidRDefault="00A836D0" w:rsidP="00C571B9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приобретение компьютеров и принтеров / </w:t>
            </w:r>
            <w:r w:rsidR="00C57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МФУ</w:t>
            </w:r>
          </w:p>
        </w:tc>
      </w:tr>
      <w:tr w:rsidR="00A836D0" w:rsidRPr="007711B3" w:rsidTr="00321CC5">
        <w:tc>
          <w:tcPr>
            <w:tcW w:w="2265" w:type="dxa"/>
            <w:vAlign w:val="center"/>
          </w:tcPr>
          <w:p w:rsidR="00A836D0" w:rsidRPr="007711B3" w:rsidRDefault="00A836D0" w:rsidP="009A4AF0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42" w:type="dxa"/>
            <w:vAlign w:val="center"/>
          </w:tcPr>
          <w:p w:rsidR="00A836D0" w:rsidRPr="007711B3" w:rsidRDefault="00A836D0" w:rsidP="009A4AF0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Норматив </w:t>
            </w:r>
          </w:p>
        </w:tc>
        <w:tc>
          <w:tcPr>
            <w:tcW w:w="1700" w:type="dxa"/>
            <w:gridSpan w:val="2"/>
            <w:vAlign w:val="center"/>
          </w:tcPr>
          <w:p w:rsidR="00A836D0" w:rsidRPr="007711B3" w:rsidRDefault="00A836D0" w:rsidP="009A4AF0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 эксплуатации, </w:t>
            </w:r>
          </w:p>
          <w:p w:rsidR="00A836D0" w:rsidRPr="007711B3" w:rsidRDefault="00A836D0" w:rsidP="009A4AF0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702" w:type="dxa"/>
            <w:gridSpan w:val="2"/>
            <w:vAlign w:val="center"/>
          </w:tcPr>
          <w:p w:rsidR="00A836D0" w:rsidRPr="007711B3" w:rsidRDefault="00A836D0" w:rsidP="009A4AF0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Предельная цена приобретения за 1 ед., тыс. руб.</w:t>
            </w:r>
          </w:p>
        </w:tc>
        <w:tc>
          <w:tcPr>
            <w:tcW w:w="1847" w:type="dxa"/>
            <w:vAlign w:val="center"/>
          </w:tcPr>
          <w:p w:rsidR="00A836D0" w:rsidRPr="007711B3" w:rsidRDefault="00A836D0" w:rsidP="009A4AF0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Группы должностей</w:t>
            </w:r>
          </w:p>
        </w:tc>
      </w:tr>
      <w:tr w:rsidR="00A836D0" w:rsidRPr="007711B3" w:rsidTr="00321CC5">
        <w:tc>
          <w:tcPr>
            <w:tcW w:w="2265" w:type="dxa"/>
            <w:vAlign w:val="center"/>
          </w:tcPr>
          <w:p w:rsidR="00A836D0" w:rsidRPr="007711B3" w:rsidRDefault="00A836D0" w:rsidP="009A4AF0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</w:t>
            </w:r>
          </w:p>
          <w:p w:rsidR="00A836D0" w:rsidRPr="007711B3" w:rsidRDefault="00A836D0" w:rsidP="009A4AF0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(системный </w:t>
            </w:r>
            <w:proofErr w:type="spellStart"/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блок+монитор</w:t>
            </w:r>
            <w:proofErr w:type="spellEnd"/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</w:p>
          <w:p w:rsidR="00A836D0" w:rsidRPr="007711B3" w:rsidRDefault="00A836D0" w:rsidP="009A4AF0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A836D0" w:rsidRPr="007711B3" w:rsidRDefault="001704AC" w:rsidP="009A4AF0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A836D0"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более 1</w:t>
            </w:r>
          </w:p>
          <w:p w:rsidR="00A836D0" w:rsidRPr="007711B3" w:rsidRDefault="00A836D0" w:rsidP="009A4AF0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единицы</w:t>
            </w:r>
          </w:p>
          <w:p w:rsidR="00A836D0" w:rsidRPr="007711B3" w:rsidRDefault="00A836D0" w:rsidP="009A4AF0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1 сотрудника</w:t>
            </w:r>
          </w:p>
        </w:tc>
        <w:tc>
          <w:tcPr>
            <w:tcW w:w="1700" w:type="dxa"/>
            <w:gridSpan w:val="2"/>
            <w:vAlign w:val="center"/>
          </w:tcPr>
          <w:p w:rsidR="00A836D0" w:rsidRPr="007711B3" w:rsidRDefault="001704AC" w:rsidP="009A4AF0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A836D0"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менее 3</w:t>
            </w:r>
          </w:p>
        </w:tc>
        <w:tc>
          <w:tcPr>
            <w:tcW w:w="1702" w:type="dxa"/>
            <w:gridSpan w:val="2"/>
            <w:vAlign w:val="center"/>
          </w:tcPr>
          <w:p w:rsidR="00A836D0" w:rsidRPr="007C6D86" w:rsidRDefault="001704AC" w:rsidP="00BC3B17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A836D0" w:rsidRPr="007C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более 1</w:t>
            </w:r>
            <w:r w:rsidR="00BC3B17" w:rsidRPr="007C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A836D0" w:rsidRPr="007C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7" w:type="dxa"/>
            <w:vAlign w:val="center"/>
          </w:tcPr>
          <w:p w:rsidR="00A836D0" w:rsidRPr="007711B3" w:rsidRDefault="00A836D0" w:rsidP="009A4AF0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Руководители, специалисты и служащие</w:t>
            </w:r>
          </w:p>
        </w:tc>
      </w:tr>
      <w:tr w:rsidR="00A836D0" w:rsidRPr="007711B3" w:rsidTr="00321CC5">
        <w:trPr>
          <w:trHeight w:val="1741"/>
        </w:trPr>
        <w:tc>
          <w:tcPr>
            <w:tcW w:w="2265" w:type="dxa"/>
            <w:vAlign w:val="center"/>
          </w:tcPr>
          <w:p w:rsidR="00A836D0" w:rsidRPr="007711B3" w:rsidRDefault="00A836D0" w:rsidP="009A4AF0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Принтер или многофункциональное устройство (с</w:t>
            </w: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максимальной нагрузкой не менее 50 000 стр./мес.)</w:t>
            </w:r>
          </w:p>
        </w:tc>
        <w:tc>
          <w:tcPr>
            <w:tcW w:w="1842" w:type="dxa"/>
            <w:vAlign w:val="center"/>
          </w:tcPr>
          <w:p w:rsidR="00A836D0" w:rsidRPr="007711B3" w:rsidRDefault="001704AC" w:rsidP="009A4AF0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A836D0"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 более 1 единицы </w:t>
            </w:r>
          </w:p>
          <w:p w:rsidR="00A836D0" w:rsidRPr="007711B3" w:rsidRDefault="00A836D0" w:rsidP="009A4AF0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3 сотрудников</w:t>
            </w:r>
          </w:p>
        </w:tc>
        <w:tc>
          <w:tcPr>
            <w:tcW w:w="1700" w:type="dxa"/>
            <w:gridSpan w:val="2"/>
            <w:vAlign w:val="center"/>
          </w:tcPr>
          <w:p w:rsidR="00A836D0" w:rsidRPr="007711B3" w:rsidRDefault="00A836D0" w:rsidP="009A4AF0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3</w:t>
            </w:r>
          </w:p>
        </w:tc>
        <w:tc>
          <w:tcPr>
            <w:tcW w:w="1702" w:type="dxa"/>
            <w:gridSpan w:val="2"/>
            <w:vAlign w:val="center"/>
          </w:tcPr>
          <w:p w:rsidR="00A836D0" w:rsidRPr="007C6D86" w:rsidRDefault="001704AC" w:rsidP="00C02458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C02458" w:rsidRPr="007C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более 50</w:t>
            </w:r>
            <w:r w:rsidR="00A836D0" w:rsidRPr="007C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7" w:type="dxa"/>
            <w:vAlign w:val="center"/>
          </w:tcPr>
          <w:p w:rsidR="00A836D0" w:rsidRPr="007711B3" w:rsidRDefault="00A836D0" w:rsidP="009A4AF0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Руководители, специалисты и служащие</w:t>
            </w:r>
          </w:p>
        </w:tc>
      </w:tr>
    </w:tbl>
    <w:p w:rsidR="00A836D0" w:rsidRPr="007711B3" w:rsidRDefault="00A836D0" w:rsidP="00A836D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836D0" w:rsidRPr="007711B3" w:rsidRDefault="00A836D0" w:rsidP="00A836D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7711B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Таблица № 11</w:t>
      </w:r>
    </w:p>
    <w:p w:rsidR="0067724A" w:rsidRDefault="00A836D0" w:rsidP="00A836D0">
      <w:pPr>
        <w:tabs>
          <w:tab w:val="left" w:pos="142"/>
        </w:tabs>
        <w:autoSpaceDE w:val="0"/>
        <w:autoSpaceDN w:val="0"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711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Нормативы, применяемые</w:t>
      </w:r>
      <w:r w:rsidR="006772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при расчете нормативных затрат</w:t>
      </w:r>
    </w:p>
    <w:p w:rsidR="00A836D0" w:rsidRPr="007711B3" w:rsidRDefault="00A836D0" w:rsidP="00A836D0">
      <w:pPr>
        <w:tabs>
          <w:tab w:val="left" w:pos="142"/>
        </w:tabs>
        <w:autoSpaceDE w:val="0"/>
        <w:autoSpaceDN w:val="0"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711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приобретение расходных материалов для оргтехники</w:t>
      </w:r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120"/>
        <w:gridCol w:w="1983"/>
        <w:gridCol w:w="4253"/>
      </w:tblGrid>
      <w:tr w:rsidR="00A836D0" w:rsidRPr="007711B3" w:rsidTr="00321CC5">
        <w:trPr>
          <w:tblHeader/>
        </w:trPr>
        <w:tc>
          <w:tcPr>
            <w:tcW w:w="3119" w:type="dxa"/>
          </w:tcPr>
          <w:p w:rsidR="00A836D0" w:rsidRPr="007711B3" w:rsidRDefault="00A836D0" w:rsidP="009A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оргтехники</w:t>
            </w:r>
          </w:p>
        </w:tc>
        <w:tc>
          <w:tcPr>
            <w:tcW w:w="1983" w:type="dxa"/>
          </w:tcPr>
          <w:p w:rsidR="00A836D0" w:rsidRPr="007711B3" w:rsidRDefault="00A836D0" w:rsidP="009A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используемого оборудования</w:t>
            </w:r>
          </w:p>
        </w:tc>
        <w:tc>
          <w:tcPr>
            <w:tcW w:w="4253" w:type="dxa"/>
          </w:tcPr>
          <w:p w:rsidR="0067724A" w:rsidRDefault="00A836D0" w:rsidP="00677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Норматив расходных материалов</w:t>
            </w:r>
          </w:p>
          <w:p w:rsidR="0067724A" w:rsidRDefault="00A836D0" w:rsidP="00677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</w:t>
            </w:r>
            <w:r w:rsidR="0067724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Pr="007711B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1 единицу</w:t>
            </w:r>
            <w:r w:rsidR="000C35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оборудования в год</w:t>
            </w:r>
          </w:p>
          <w:p w:rsidR="00A836D0" w:rsidRPr="007711B3" w:rsidRDefault="000C35F3" w:rsidP="00677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(не более)</w:t>
            </w:r>
            <w:r w:rsidR="00A836D0" w:rsidRPr="007711B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A836D0" w:rsidRPr="007711B3" w:rsidTr="00321CC5">
        <w:trPr>
          <w:trHeight w:val="96"/>
        </w:trPr>
        <w:tc>
          <w:tcPr>
            <w:tcW w:w="3119" w:type="dxa"/>
            <w:vAlign w:val="center"/>
          </w:tcPr>
          <w:p w:rsidR="00A836D0" w:rsidRPr="007711B3" w:rsidRDefault="00A836D0" w:rsidP="009A4A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Принтер </w:t>
            </w:r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HP</w:t>
            </w:r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LJ</w:t>
            </w:r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</w:t>
            </w:r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983" w:type="dxa"/>
          </w:tcPr>
          <w:p w:rsidR="00A836D0" w:rsidRPr="007711B3" w:rsidRDefault="00A836D0" w:rsidP="009A4A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53" w:type="dxa"/>
          </w:tcPr>
          <w:p w:rsidR="00A836D0" w:rsidRPr="007711B3" w:rsidRDefault="00A836D0" w:rsidP="009A4A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картридж</w:t>
            </w:r>
          </w:p>
        </w:tc>
      </w:tr>
      <w:tr w:rsidR="00A836D0" w:rsidRPr="007711B3" w:rsidTr="00321CC5">
        <w:trPr>
          <w:trHeight w:val="318"/>
        </w:trPr>
        <w:tc>
          <w:tcPr>
            <w:tcW w:w="3119" w:type="dxa"/>
            <w:vAlign w:val="center"/>
          </w:tcPr>
          <w:p w:rsidR="00A836D0" w:rsidRPr="007711B3" w:rsidRDefault="00A836D0" w:rsidP="009A4A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Принтер </w:t>
            </w:r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HP</w:t>
            </w:r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LJ</w:t>
            </w:r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</w:t>
            </w:r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  <w:r w:rsidRPr="000C3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983" w:type="dxa"/>
          </w:tcPr>
          <w:p w:rsidR="00A836D0" w:rsidRPr="007711B3" w:rsidRDefault="00A836D0" w:rsidP="009A4A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</w:tcPr>
          <w:p w:rsidR="00A836D0" w:rsidRPr="007711B3" w:rsidRDefault="00A836D0" w:rsidP="009A4A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картридж</w:t>
            </w:r>
          </w:p>
        </w:tc>
      </w:tr>
      <w:tr w:rsidR="00A836D0" w:rsidRPr="007711B3" w:rsidTr="00321CC5">
        <w:trPr>
          <w:trHeight w:val="265"/>
        </w:trPr>
        <w:tc>
          <w:tcPr>
            <w:tcW w:w="3119" w:type="dxa"/>
            <w:vAlign w:val="center"/>
          </w:tcPr>
          <w:p w:rsidR="00A836D0" w:rsidRPr="007711B3" w:rsidRDefault="00A836D0" w:rsidP="009A4A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Принтер </w:t>
            </w:r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HP</w:t>
            </w:r>
            <w:r w:rsidRPr="000C3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LJ</w:t>
            </w:r>
            <w:r w:rsidRPr="000C3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</w:t>
            </w:r>
            <w:r w:rsidRPr="000C3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2035</w:t>
            </w:r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n</w:t>
            </w:r>
          </w:p>
        </w:tc>
        <w:tc>
          <w:tcPr>
            <w:tcW w:w="1983" w:type="dxa"/>
          </w:tcPr>
          <w:p w:rsidR="00A836D0" w:rsidRPr="007711B3" w:rsidRDefault="00A836D0" w:rsidP="009A4A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3" w:type="dxa"/>
          </w:tcPr>
          <w:p w:rsidR="00A836D0" w:rsidRPr="007711B3" w:rsidRDefault="00A836D0" w:rsidP="009A4A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картридж</w:t>
            </w:r>
          </w:p>
        </w:tc>
      </w:tr>
      <w:tr w:rsidR="00A836D0" w:rsidRPr="007711B3" w:rsidTr="00321CC5">
        <w:trPr>
          <w:trHeight w:val="270"/>
        </w:trPr>
        <w:tc>
          <w:tcPr>
            <w:tcW w:w="3119" w:type="dxa"/>
            <w:vAlign w:val="center"/>
          </w:tcPr>
          <w:p w:rsidR="00A836D0" w:rsidRPr="007711B3" w:rsidRDefault="00A836D0" w:rsidP="009A4A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Принтер </w:t>
            </w:r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HP LJ Pro400M401d</w:t>
            </w:r>
          </w:p>
        </w:tc>
        <w:tc>
          <w:tcPr>
            <w:tcW w:w="1983" w:type="dxa"/>
          </w:tcPr>
          <w:p w:rsidR="00A836D0" w:rsidRPr="007711B3" w:rsidRDefault="00A836D0" w:rsidP="009A4A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</w:tcPr>
          <w:p w:rsidR="00A836D0" w:rsidRPr="007711B3" w:rsidRDefault="00A836D0" w:rsidP="009A4A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картридж</w:t>
            </w:r>
          </w:p>
        </w:tc>
      </w:tr>
      <w:tr w:rsidR="00A836D0" w:rsidRPr="007711B3" w:rsidTr="00321CC5">
        <w:trPr>
          <w:trHeight w:val="224"/>
        </w:trPr>
        <w:tc>
          <w:tcPr>
            <w:tcW w:w="3119" w:type="dxa"/>
            <w:vAlign w:val="center"/>
          </w:tcPr>
          <w:p w:rsidR="00A836D0" w:rsidRPr="007711B3" w:rsidRDefault="00A836D0" w:rsidP="009A4A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Принтер </w:t>
            </w:r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HP LJ P1102</w:t>
            </w:r>
          </w:p>
        </w:tc>
        <w:tc>
          <w:tcPr>
            <w:tcW w:w="1983" w:type="dxa"/>
          </w:tcPr>
          <w:p w:rsidR="00A836D0" w:rsidRPr="007711B3" w:rsidRDefault="00A836D0" w:rsidP="009A4A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</w:tcPr>
          <w:p w:rsidR="00A836D0" w:rsidRPr="007711B3" w:rsidRDefault="00A836D0" w:rsidP="009A4A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картридж</w:t>
            </w:r>
          </w:p>
        </w:tc>
      </w:tr>
      <w:tr w:rsidR="00A836D0" w:rsidRPr="007711B3" w:rsidTr="00321CC5">
        <w:trPr>
          <w:trHeight w:val="258"/>
        </w:trPr>
        <w:tc>
          <w:tcPr>
            <w:tcW w:w="3119" w:type="dxa"/>
            <w:vAlign w:val="center"/>
          </w:tcPr>
          <w:p w:rsidR="00A836D0" w:rsidRPr="007711B3" w:rsidRDefault="00A836D0" w:rsidP="009A4A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Принтер </w:t>
            </w:r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HP LJ P1010</w:t>
            </w:r>
          </w:p>
        </w:tc>
        <w:tc>
          <w:tcPr>
            <w:tcW w:w="1983" w:type="dxa"/>
          </w:tcPr>
          <w:p w:rsidR="00A836D0" w:rsidRPr="007711B3" w:rsidRDefault="00A836D0" w:rsidP="009A4A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</w:tcPr>
          <w:p w:rsidR="00A836D0" w:rsidRPr="007711B3" w:rsidRDefault="00A836D0" w:rsidP="009A4A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картридж</w:t>
            </w:r>
          </w:p>
        </w:tc>
      </w:tr>
      <w:tr w:rsidR="00A836D0" w:rsidRPr="007711B3" w:rsidTr="00321CC5">
        <w:trPr>
          <w:trHeight w:val="405"/>
        </w:trPr>
        <w:tc>
          <w:tcPr>
            <w:tcW w:w="3119" w:type="dxa"/>
            <w:vAlign w:val="center"/>
          </w:tcPr>
          <w:p w:rsidR="00A836D0" w:rsidRPr="007711B3" w:rsidRDefault="00A836D0" w:rsidP="009A4A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Принтер </w:t>
            </w:r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HP LJ P1020</w:t>
            </w:r>
          </w:p>
        </w:tc>
        <w:tc>
          <w:tcPr>
            <w:tcW w:w="1983" w:type="dxa"/>
          </w:tcPr>
          <w:p w:rsidR="00A836D0" w:rsidRPr="007711B3" w:rsidRDefault="00A836D0" w:rsidP="009A4A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</w:tcPr>
          <w:p w:rsidR="00A836D0" w:rsidRPr="007711B3" w:rsidRDefault="00A836D0" w:rsidP="009A4A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картридж</w:t>
            </w:r>
          </w:p>
        </w:tc>
      </w:tr>
      <w:tr w:rsidR="00A836D0" w:rsidRPr="007711B3" w:rsidTr="00321CC5">
        <w:trPr>
          <w:trHeight w:val="96"/>
        </w:trPr>
        <w:tc>
          <w:tcPr>
            <w:tcW w:w="3119" w:type="dxa"/>
          </w:tcPr>
          <w:p w:rsidR="00A836D0" w:rsidRPr="007711B3" w:rsidRDefault="00A836D0" w:rsidP="009A4AF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Принтер </w:t>
            </w:r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Canon LBP 2900</w:t>
            </w:r>
          </w:p>
        </w:tc>
        <w:tc>
          <w:tcPr>
            <w:tcW w:w="1983" w:type="dxa"/>
          </w:tcPr>
          <w:p w:rsidR="00A836D0" w:rsidRPr="007711B3" w:rsidRDefault="00A836D0" w:rsidP="009A4A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</w:tcPr>
          <w:p w:rsidR="00A836D0" w:rsidRPr="007711B3" w:rsidRDefault="00A836D0" w:rsidP="009A4A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картридж</w:t>
            </w:r>
          </w:p>
        </w:tc>
      </w:tr>
      <w:tr w:rsidR="00A836D0" w:rsidRPr="007711B3" w:rsidTr="00321CC5">
        <w:trPr>
          <w:trHeight w:val="336"/>
        </w:trPr>
        <w:tc>
          <w:tcPr>
            <w:tcW w:w="3119" w:type="dxa"/>
          </w:tcPr>
          <w:p w:rsidR="00A836D0" w:rsidRPr="007711B3" w:rsidRDefault="00A836D0" w:rsidP="009A4AF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Принтер </w:t>
            </w:r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Canon LBP 6000B</w:t>
            </w:r>
          </w:p>
        </w:tc>
        <w:tc>
          <w:tcPr>
            <w:tcW w:w="1983" w:type="dxa"/>
          </w:tcPr>
          <w:p w:rsidR="00A836D0" w:rsidRPr="007711B3" w:rsidRDefault="00A836D0" w:rsidP="009A4A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3" w:type="dxa"/>
          </w:tcPr>
          <w:p w:rsidR="00A836D0" w:rsidRPr="007711B3" w:rsidRDefault="00A836D0" w:rsidP="009A4A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картридж</w:t>
            </w:r>
          </w:p>
        </w:tc>
      </w:tr>
      <w:tr w:rsidR="00A836D0" w:rsidRPr="007711B3" w:rsidTr="00321CC5">
        <w:trPr>
          <w:trHeight w:val="96"/>
        </w:trPr>
        <w:tc>
          <w:tcPr>
            <w:tcW w:w="3119" w:type="dxa"/>
            <w:vAlign w:val="center"/>
          </w:tcPr>
          <w:p w:rsidR="00A836D0" w:rsidRPr="007711B3" w:rsidRDefault="00A836D0" w:rsidP="009A4A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</w:t>
            </w:r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ФУ </w:t>
            </w:r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SHARP MXB-200</w:t>
            </w:r>
          </w:p>
        </w:tc>
        <w:tc>
          <w:tcPr>
            <w:tcW w:w="1983" w:type="dxa"/>
          </w:tcPr>
          <w:p w:rsidR="00A836D0" w:rsidRPr="007711B3" w:rsidRDefault="00A836D0" w:rsidP="009A4A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3" w:type="dxa"/>
          </w:tcPr>
          <w:p w:rsidR="00A836D0" w:rsidRPr="007711B3" w:rsidRDefault="00A836D0" w:rsidP="009A4A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картридж</w:t>
            </w:r>
          </w:p>
        </w:tc>
      </w:tr>
      <w:tr w:rsidR="00A836D0" w:rsidRPr="007711B3" w:rsidTr="00321CC5">
        <w:trPr>
          <w:trHeight w:val="166"/>
        </w:trPr>
        <w:tc>
          <w:tcPr>
            <w:tcW w:w="3119" w:type="dxa"/>
            <w:vAlign w:val="center"/>
          </w:tcPr>
          <w:p w:rsidR="00A836D0" w:rsidRPr="007711B3" w:rsidRDefault="00A836D0" w:rsidP="009A4A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</w:t>
            </w:r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ФУ </w:t>
            </w:r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SHARP AR-5420</w:t>
            </w:r>
          </w:p>
        </w:tc>
        <w:tc>
          <w:tcPr>
            <w:tcW w:w="1983" w:type="dxa"/>
          </w:tcPr>
          <w:p w:rsidR="00A836D0" w:rsidRPr="007711B3" w:rsidRDefault="00A836D0" w:rsidP="009A4A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</w:tcPr>
          <w:p w:rsidR="00A836D0" w:rsidRPr="007711B3" w:rsidRDefault="00A836D0" w:rsidP="009A4A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картридж</w:t>
            </w:r>
          </w:p>
        </w:tc>
      </w:tr>
      <w:tr w:rsidR="00A836D0" w:rsidRPr="007711B3" w:rsidTr="002A25CD">
        <w:trPr>
          <w:trHeight w:val="274"/>
        </w:trPr>
        <w:tc>
          <w:tcPr>
            <w:tcW w:w="3119" w:type="dxa"/>
            <w:vAlign w:val="center"/>
          </w:tcPr>
          <w:p w:rsidR="00A836D0" w:rsidRPr="007711B3" w:rsidRDefault="00A836D0" w:rsidP="009A4A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</w:t>
            </w:r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ФУ </w:t>
            </w:r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SHARP AR-5316</w:t>
            </w:r>
          </w:p>
        </w:tc>
        <w:tc>
          <w:tcPr>
            <w:tcW w:w="1983" w:type="dxa"/>
          </w:tcPr>
          <w:p w:rsidR="00A836D0" w:rsidRPr="007711B3" w:rsidRDefault="00A836D0" w:rsidP="009A4A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</w:tcPr>
          <w:p w:rsidR="00A836D0" w:rsidRPr="007711B3" w:rsidRDefault="00A836D0" w:rsidP="009A4A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картридж</w:t>
            </w:r>
          </w:p>
        </w:tc>
      </w:tr>
      <w:tr w:rsidR="00A836D0" w:rsidRPr="007711B3" w:rsidTr="002A25CD">
        <w:trPr>
          <w:trHeight w:val="179"/>
        </w:trPr>
        <w:tc>
          <w:tcPr>
            <w:tcW w:w="3119" w:type="dxa"/>
            <w:vAlign w:val="center"/>
          </w:tcPr>
          <w:p w:rsidR="00A836D0" w:rsidRPr="007711B3" w:rsidRDefault="00A836D0" w:rsidP="009A4A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МФУ </w:t>
            </w:r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HP</w:t>
            </w:r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LJ</w:t>
            </w:r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</w:t>
            </w:r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1132 </w:t>
            </w:r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MFP</w:t>
            </w:r>
          </w:p>
        </w:tc>
        <w:tc>
          <w:tcPr>
            <w:tcW w:w="1983" w:type="dxa"/>
          </w:tcPr>
          <w:p w:rsidR="00A836D0" w:rsidRPr="007711B3" w:rsidRDefault="00A836D0" w:rsidP="009A4A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</w:tcPr>
          <w:p w:rsidR="00A836D0" w:rsidRPr="007711B3" w:rsidRDefault="00A836D0" w:rsidP="009A4A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картридж</w:t>
            </w:r>
          </w:p>
        </w:tc>
      </w:tr>
      <w:tr w:rsidR="00A836D0" w:rsidRPr="007711B3" w:rsidTr="00321CC5">
        <w:trPr>
          <w:trHeight w:val="367"/>
        </w:trPr>
        <w:tc>
          <w:tcPr>
            <w:tcW w:w="3119" w:type="dxa"/>
            <w:vAlign w:val="center"/>
          </w:tcPr>
          <w:p w:rsidR="00A836D0" w:rsidRPr="007711B3" w:rsidRDefault="00A836D0" w:rsidP="009A4A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МФУ </w:t>
            </w:r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HP</w:t>
            </w:r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LJ</w:t>
            </w:r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</w:t>
            </w:r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1536 </w:t>
            </w:r>
          </w:p>
          <w:p w:rsidR="00A836D0" w:rsidRPr="007711B3" w:rsidRDefault="00A836D0" w:rsidP="009A4A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dnf</w:t>
            </w:r>
            <w:proofErr w:type="spellEnd"/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FP</w:t>
            </w:r>
          </w:p>
        </w:tc>
        <w:tc>
          <w:tcPr>
            <w:tcW w:w="1983" w:type="dxa"/>
          </w:tcPr>
          <w:p w:rsidR="00A836D0" w:rsidRPr="007711B3" w:rsidRDefault="00A836D0" w:rsidP="009A4A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53" w:type="dxa"/>
          </w:tcPr>
          <w:p w:rsidR="00A836D0" w:rsidRPr="007711B3" w:rsidRDefault="00A836D0" w:rsidP="009A4A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картридж</w:t>
            </w:r>
          </w:p>
        </w:tc>
      </w:tr>
      <w:tr w:rsidR="00A836D0" w:rsidRPr="007711B3" w:rsidTr="00321CC5">
        <w:trPr>
          <w:trHeight w:val="344"/>
        </w:trPr>
        <w:tc>
          <w:tcPr>
            <w:tcW w:w="3119" w:type="dxa"/>
            <w:vAlign w:val="center"/>
          </w:tcPr>
          <w:p w:rsidR="00A836D0" w:rsidRPr="007711B3" w:rsidRDefault="00A836D0" w:rsidP="009A4A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МФУ </w:t>
            </w:r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Canon MF 44</w:t>
            </w:r>
          </w:p>
        </w:tc>
        <w:tc>
          <w:tcPr>
            <w:tcW w:w="1983" w:type="dxa"/>
          </w:tcPr>
          <w:p w:rsidR="00A836D0" w:rsidRPr="007711B3" w:rsidRDefault="00A836D0" w:rsidP="009A4A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</w:tcPr>
          <w:p w:rsidR="00A836D0" w:rsidRPr="007711B3" w:rsidRDefault="00A836D0" w:rsidP="009A4A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картридж</w:t>
            </w:r>
          </w:p>
        </w:tc>
      </w:tr>
      <w:tr w:rsidR="00BD2429" w:rsidRPr="007711B3" w:rsidTr="00321CC5">
        <w:trPr>
          <w:trHeight w:val="344"/>
        </w:trPr>
        <w:tc>
          <w:tcPr>
            <w:tcW w:w="3119" w:type="dxa"/>
            <w:vAlign w:val="center"/>
          </w:tcPr>
          <w:p w:rsidR="00BD2429" w:rsidRPr="00961022" w:rsidRDefault="00B15EF9" w:rsidP="009A4A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МФУ </w:t>
            </w:r>
            <w:r w:rsidRPr="00961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Brother DCP-L25200WR</w:t>
            </w:r>
          </w:p>
        </w:tc>
        <w:tc>
          <w:tcPr>
            <w:tcW w:w="1983" w:type="dxa"/>
          </w:tcPr>
          <w:p w:rsidR="00BD2429" w:rsidRPr="00961022" w:rsidRDefault="00B15EF9" w:rsidP="009A4A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53" w:type="dxa"/>
          </w:tcPr>
          <w:p w:rsidR="00BD2429" w:rsidRPr="00961022" w:rsidRDefault="00B15EF9" w:rsidP="009A4A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картридж</w:t>
            </w:r>
          </w:p>
        </w:tc>
      </w:tr>
    </w:tbl>
    <w:p w:rsidR="00A836D0" w:rsidRDefault="000C35F3" w:rsidP="000C35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711B3">
        <w:rPr>
          <w:rFonts w:ascii="Times New Roman" w:eastAsiaTheme="minorEastAsia" w:hAnsi="Times New Roman" w:cs="Times New Roman"/>
          <w:sz w:val="24"/>
          <w:szCs w:val="24"/>
          <w:lang w:eastAsia="ru-RU"/>
        </w:rPr>
        <w:t>*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Примечание. Цена определяется в соответствии со ст. 22 Федерального закона от 05.04.2013 №</w:t>
      </w:r>
      <w:r w:rsidR="002A25C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44-ФЗ «О контрактной системе в сфере закупок товаров, работ, услуг для обеспечения государственных и муниципальных нужд»</w:t>
      </w:r>
    </w:p>
    <w:p w:rsidR="000C35F3" w:rsidRPr="000C35F3" w:rsidRDefault="000C35F3" w:rsidP="000C35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A836D0" w:rsidRPr="007711B3" w:rsidRDefault="00A836D0" w:rsidP="00A836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7711B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Таблица № 12</w:t>
      </w:r>
    </w:p>
    <w:p w:rsidR="002A25CD" w:rsidRDefault="00A836D0" w:rsidP="00A836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7711B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Нормативы, применяемые при расчете затрат</w:t>
      </w:r>
    </w:p>
    <w:p w:rsidR="00A836D0" w:rsidRPr="007711B3" w:rsidRDefault="00A836D0" w:rsidP="00A836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7711B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на приобретение образовательных услуг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119"/>
        <w:gridCol w:w="3544"/>
        <w:gridCol w:w="2693"/>
      </w:tblGrid>
      <w:tr w:rsidR="00A836D0" w:rsidRPr="007711B3" w:rsidTr="00321CC5">
        <w:trPr>
          <w:trHeight w:val="163"/>
          <w:tblHeader/>
        </w:trPr>
        <w:tc>
          <w:tcPr>
            <w:tcW w:w="3119" w:type="dxa"/>
            <w:vAlign w:val="center"/>
          </w:tcPr>
          <w:p w:rsidR="00A836D0" w:rsidRPr="007711B3" w:rsidRDefault="00A836D0" w:rsidP="009A4AF0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3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3"/>
                <w:lang w:eastAsia="ru-RU"/>
              </w:rPr>
              <w:t>Наименование</w:t>
            </w:r>
          </w:p>
        </w:tc>
        <w:tc>
          <w:tcPr>
            <w:tcW w:w="3544" w:type="dxa"/>
            <w:vAlign w:val="center"/>
          </w:tcPr>
          <w:p w:rsidR="00A836D0" w:rsidRPr="007711B3" w:rsidRDefault="00A836D0" w:rsidP="009A4AF0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3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3"/>
                <w:lang w:eastAsia="ru-RU"/>
              </w:rPr>
              <w:t>Норматив количества сотрудников в год</w:t>
            </w:r>
          </w:p>
        </w:tc>
        <w:tc>
          <w:tcPr>
            <w:tcW w:w="2693" w:type="dxa"/>
            <w:vAlign w:val="center"/>
          </w:tcPr>
          <w:p w:rsidR="00A836D0" w:rsidRPr="007711B3" w:rsidRDefault="00A836D0" w:rsidP="000C35F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3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3"/>
                <w:lang w:eastAsia="ru-RU"/>
              </w:rPr>
              <w:t>Цена 1 услуги, руб.</w:t>
            </w:r>
          </w:p>
        </w:tc>
      </w:tr>
      <w:tr w:rsidR="00A836D0" w:rsidRPr="007711B3" w:rsidTr="00321CC5">
        <w:tc>
          <w:tcPr>
            <w:tcW w:w="3119" w:type="dxa"/>
            <w:vAlign w:val="center"/>
          </w:tcPr>
          <w:p w:rsidR="00A836D0" w:rsidRPr="007711B3" w:rsidRDefault="00A836D0" w:rsidP="009A4AF0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3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3"/>
                <w:lang w:eastAsia="ru-RU"/>
              </w:rPr>
              <w:t>Услуги по повышению профессионального уровня работников учреждения</w:t>
            </w:r>
          </w:p>
        </w:tc>
        <w:tc>
          <w:tcPr>
            <w:tcW w:w="3544" w:type="dxa"/>
            <w:vAlign w:val="center"/>
          </w:tcPr>
          <w:p w:rsidR="00A836D0" w:rsidRPr="007711B3" w:rsidRDefault="00A836D0" w:rsidP="002A25CD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3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3"/>
                <w:lang w:eastAsia="ru-RU"/>
              </w:rPr>
              <w:t>Рассчитывается исходя из необходимости повышения профессионального уровня 1</w:t>
            </w:r>
            <w:r w:rsidR="002A25CD">
              <w:rPr>
                <w:rFonts w:ascii="Times New Roman" w:eastAsia="Times New Roman" w:hAnsi="Times New Roman" w:cs="Times New Roman"/>
                <w:sz w:val="24"/>
                <w:szCs w:val="23"/>
                <w:lang w:eastAsia="ru-RU"/>
              </w:rPr>
              <w:t> </w:t>
            </w:r>
            <w:r w:rsidRPr="007711B3">
              <w:rPr>
                <w:rFonts w:ascii="Times New Roman" w:eastAsia="Times New Roman" w:hAnsi="Times New Roman" w:cs="Times New Roman"/>
                <w:sz w:val="24"/>
                <w:szCs w:val="23"/>
                <w:lang w:eastAsia="ru-RU"/>
              </w:rPr>
              <w:t>сотрудника раз в три года</w:t>
            </w:r>
          </w:p>
        </w:tc>
        <w:tc>
          <w:tcPr>
            <w:tcW w:w="2693" w:type="dxa"/>
            <w:vAlign w:val="center"/>
          </w:tcPr>
          <w:p w:rsidR="00A836D0" w:rsidRPr="007711B3" w:rsidRDefault="00A836D0" w:rsidP="009A4AF0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3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3"/>
                <w:lang w:eastAsia="ru-RU"/>
              </w:rPr>
              <w:t>Зависит от продолжительности</w:t>
            </w:r>
          </w:p>
          <w:p w:rsidR="00A836D0" w:rsidRPr="007711B3" w:rsidRDefault="00A836D0" w:rsidP="009A4AF0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3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3"/>
                <w:lang w:eastAsia="ru-RU"/>
              </w:rPr>
              <w:t>обучения</w:t>
            </w:r>
          </w:p>
        </w:tc>
      </w:tr>
      <w:tr w:rsidR="00A836D0" w:rsidRPr="007711B3" w:rsidTr="00321CC5">
        <w:tc>
          <w:tcPr>
            <w:tcW w:w="3119" w:type="dxa"/>
            <w:vAlign w:val="center"/>
          </w:tcPr>
          <w:p w:rsidR="00A836D0" w:rsidRPr="007711B3" w:rsidRDefault="00A836D0" w:rsidP="009A4AF0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3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3"/>
                <w:lang w:eastAsia="ru-RU"/>
              </w:rPr>
              <w:t xml:space="preserve">Услуги по обучению технике безопасности и охране труда </w:t>
            </w:r>
          </w:p>
        </w:tc>
        <w:tc>
          <w:tcPr>
            <w:tcW w:w="3544" w:type="dxa"/>
            <w:vAlign w:val="center"/>
          </w:tcPr>
          <w:p w:rsidR="00A836D0" w:rsidRPr="007711B3" w:rsidRDefault="00A836D0" w:rsidP="002A25CD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3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3"/>
                <w:lang w:eastAsia="ru-RU"/>
              </w:rPr>
              <w:t>Рассчитывается исходя из необходимости обучения</w:t>
            </w:r>
          </w:p>
        </w:tc>
        <w:tc>
          <w:tcPr>
            <w:tcW w:w="2693" w:type="dxa"/>
            <w:vAlign w:val="center"/>
          </w:tcPr>
          <w:p w:rsidR="00A836D0" w:rsidRPr="007711B3" w:rsidRDefault="00A836D0" w:rsidP="009A4AF0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3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3"/>
                <w:lang w:eastAsia="ru-RU"/>
              </w:rPr>
              <w:t>Зависит от продолжительности</w:t>
            </w:r>
          </w:p>
          <w:p w:rsidR="00A836D0" w:rsidRPr="007711B3" w:rsidRDefault="00A836D0" w:rsidP="009A4AF0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3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3"/>
                <w:lang w:eastAsia="ru-RU"/>
              </w:rPr>
              <w:t>обучения</w:t>
            </w:r>
          </w:p>
        </w:tc>
      </w:tr>
    </w:tbl>
    <w:p w:rsidR="008E7615" w:rsidRDefault="008E7615" w:rsidP="00321CC5">
      <w:pPr>
        <w:tabs>
          <w:tab w:val="left" w:pos="1073"/>
          <w:tab w:val="center" w:pos="4677"/>
          <w:tab w:val="left" w:pos="7275"/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836D0" w:rsidRPr="007711B3" w:rsidRDefault="00A836D0" w:rsidP="0032231F">
      <w:pPr>
        <w:tabs>
          <w:tab w:val="left" w:pos="1073"/>
          <w:tab w:val="center" w:pos="4677"/>
          <w:tab w:val="right" w:pos="9354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711B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Таблица № 13</w:t>
      </w:r>
    </w:p>
    <w:p w:rsidR="002A25CD" w:rsidRDefault="00A836D0" w:rsidP="00A836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711B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Нормативы, применяемые</w:t>
      </w:r>
      <w:r w:rsidR="002A25C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при расчете нормативных затрат</w:t>
      </w:r>
    </w:p>
    <w:p w:rsidR="00A836D0" w:rsidRPr="007711B3" w:rsidRDefault="00A836D0" w:rsidP="00A836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711B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на командирование работников</w:t>
      </w:r>
    </w:p>
    <w:tbl>
      <w:tblPr>
        <w:tblW w:w="9377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3074"/>
        <w:gridCol w:w="6303"/>
      </w:tblGrid>
      <w:tr w:rsidR="00A836D0" w:rsidRPr="007711B3" w:rsidTr="00321CC5">
        <w:trPr>
          <w:trHeight w:val="322"/>
        </w:trPr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36D0" w:rsidRPr="007711B3" w:rsidRDefault="00A836D0" w:rsidP="009A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Категория должностей</w:t>
            </w:r>
          </w:p>
        </w:tc>
        <w:tc>
          <w:tcPr>
            <w:tcW w:w="6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36D0" w:rsidRPr="007711B3" w:rsidRDefault="00A836D0" w:rsidP="009A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Требования</w:t>
            </w:r>
          </w:p>
        </w:tc>
      </w:tr>
      <w:tr w:rsidR="00A836D0" w:rsidRPr="007711B3" w:rsidTr="00321CC5">
        <w:trPr>
          <w:trHeight w:val="129"/>
        </w:trPr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36D0" w:rsidRPr="007711B3" w:rsidRDefault="00A836D0" w:rsidP="009A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 должности</w:t>
            </w:r>
          </w:p>
        </w:tc>
        <w:tc>
          <w:tcPr>
            <w:tcW w:w="6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36D0" w:rsidRPr="007711B3" w:rsidRDefault="00A836D0" w:rsidP="002A2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Планируемая стоимость затрат рассчитывается исходя из фактических расходов за отчетный финансовый год</w:t>
            </w:r>
          </w:p>
        </w:tc>
      </w:tr>
    </w:tbl>
    <w:p w:rsidR="00A836D0" w:rsidRDefault="00A836D0" w:rsidP="00A836D0">
      <w:pPr>
        <w:tabs>
          <w:tab w:val="left" w:pos="142"/>
        </w:tabs>
        <w:autoSpaceDE w:val="0"/>
        <w:autoSpaceDN w:val="0"/>
        <w:spacing w:after="0" w:line="240" w:lineRule="auto"/>
        <w:ind w:right="-2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0C35F3" w:rsidRPr="007711B3" w:rsidRDefault="000C35F3" w:rsidP="000C35F3">
      <w:pPr>
        <w:tabs>
          <w:tab w:val="left" w:pos="1073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711B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Таблица № 1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4</w:t>
      </w:r>
    </w:p>
    <w:p w:rsidR="000C35F3" w:rsidRPr="007711B3" w:rsidRDefault="000C35F3" w:rsidP="000C35F3">
      <w:pPr>
        <w:tabs>
          <w:tab w:val="left" w:pos="142"/>
        </w:tabs>
        <w:autoSpaceDE w:val="0"/>
        <w:autoSpaceDN w:val="0"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711B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Нормативы, применяемые при расчете затрат на коммунальные услуги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164"/>
        <w:gridCol w:w="2265"/>
        <w:gridCol w:w="1488"/>
        <w:gridCol w:w="3443"/>
      </w:tblGrid>
      <w:tr w:rsidR="000C35F3" w:rsidRPr="007711B3" w:rsidTr="002A25CD">
        <w:tc>
          <w:tcPr>
            <w:tcW w:w="2164" w:type="dxa"/>
            <w:vAlign w:val="center"/>
          </w:tcPr>
          <w:p w:rsidR="000C35F3" w:rsidRPr="007711B3" w:rsidRDefault="000C35F3" w:rsidP="002A25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</w:t>
            </w:r>
          </w:p>
        </w:tc>
        <w:tc>
          <w:tcPr>
            <w:tcW w:w="2265" w:type="dxa"/>
            <w:vAlign w:val="center"/>
          </w:tcPr>
          <w:p w:rsidR="000C35F3" w:rsidRPr="007711B3" w:rsidRDefault="000C35F3" w:rsidP="002A25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</w:t>
            </w:r>
          </w:p>
          <w:p w:rsidR="000C35F3" w:rsidRPr="007711B3" w:rsidRDefault="000C35F3" w:rsidP="002A25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</w:t>
            </w:r>
          </w:p>
        </w:tc>
        <w:tc>
          <w:tcPr>
            <w:tcW w:w="1488" w:type="dxa"/>
            <w:vAlign w:val="center"/>
          </w:tcPr>
          <w:p w:rsidR="000C35F3" w:rsidRPr="007711B3" w:rsidRDefault="000C35F3" w:rsidP="002A25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Расчетная потребность</w:t>
            </w:r>
          </w:p>
          <w:p w:rsidR="000C35F3" w:rsidRPr="007711B3" w:rsidRDefault="000C35F3" w:rsidP="002A25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(не более)</w:t>
            </w:r>
          </w:p>
        </w:tc>
        <w:tc>
          <w:tcPr>
            <w:tcW w:w="3443" w:type="dxa"/>
            <w:vAlign w:val="center"/>
          </w:tcPr>
          <w:p w:rsidR="000C35F3" w:rsidRPr="007711B3" w:rsidRDefault="000C35F3" w:rsidP="002A25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Тариф (цена), руб.</w:t>
            </w:r>
          </w:p>
        </w:tc>
      </w:tr>
      <w:tr w:rsidR="005F3B34" w:rsidRPr="007711B3" w:rsidTr="002A25CD">
        <w:trPr>
          <w:trHeight w:val="361"/>
        </w:trPr>
        <w:tc>
          <w:tcPr>
            <w:tcW w:w="2164" w:type="dxa"/>
            <w:vMerge w:val="restart"/>
            <w:vAlign w:val="center"/>
          </w:tcPr>
          <w:p w:rsidR="005F3B34" w:rsidRPr="007711B3" w:rsidRDefault="005F3B34" w:rsidP="002A25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Производственные и административно-</w:t>
            </w:r>
          </w:p>
          <w:p w:rsidR="005F3B34" w:rsidRPr="007711B3" w:rsidRDefault="005F3B34" w:rsidP="002A25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хозяйственные помещения учреждения</w:t>
            </w:r>
          </w:p>
        </w:tc>
        <w:tc>
          <w:tcPr>
            <w:tcW w:w="2265" w:type="dxa"/>
            <w:vAlign w:val="center"/>
          </w:tcPr>
          <w:p w:rsidR="005F3B34" w:rsidRPr="007711B3" w:rsidRDefault="005F3B34" w:rsidP="002A25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Электроснабжение</w:t>
            </w:r>
          </w:p>
        </w:tc>
        <w:tc>
          <w:tcPr>
            <w:tcW w:w="1488" w:type="dxa"/>
            <w:vAlign w:val="center"/>
          </w:tcPr>
          <w:p w:rsidR="005F3B34" w:rsidRPr="007711B3" w:rsidRDefault="005F3B34" w:rsidP="002A25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180 000 кВт</w:t>
            </w:r>
          </w:p>
        </w:tc>
        <w:tc>
          <w:tcPr>
            <w:tcW w:w="3443" w:type="dxa"/>
            <w:vMerge w:val="restart"/>
            <w:shd w:val="clear" w:color="auto" w:fill="auto"/>
            <w:vAlign w:val="center"/>
          </w:tcPr>
          <w:p w:rsidR="005F3B34" w:rsidRPr="007711B3" w:rsidRDefault="005F3B34" w:rsidP="002A25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определяется согласно    п.1 ч. 1 ст. 93 Федерального закона от 05.04.2013 № 44-ФЗ</w:t>
            </w:r>
          </w:p>
        </w:tc>
      </w:tr>
      <w:tr w:rsidR="005F3B34" w:rsidRPr="007711B3" w:rsidTr="002A25CD">
        <w:trPr>
          <w:trHeight w:val="242"/>
        </w:trPr>
        <w:tc>
          <w:tcPr>
            <w:tcW w:w="2164" w:type="dxa"/>
            <w:vMerge/>
            <w:vAlign w:val="center"/>
          </w:tcPr>
          <w:p w:rsidR="005F3B34" w:rsidRPr="007711B3" w:rsidRDefault="005F3B34" w:rsidP="002A25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vAlign w:val="center"/>
          </w:tcPr>
          <w:p w:rsidR="005F3B34" w:rsidRPr="007711B3" w:rsidRDefault="005F3B34" w:rsidP="002A25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Теплоснабжение</w:t>
            </w:r>
          </w:p>
        </w:tc>
        <w:tc>
          <w:tcPr>
            <w:tcW w:w="1488" w:type="dxa"/>
            <w:vAlign w:val="center"/>
          </w:tcPr>
          <w:p w:rsidR="005F3B34" w:rsidRPr="007711B3" w:rsidRDefault="005F3B34" w:rsidP="002A25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670 </w:t>
            </w:r>
            <w:proofErr w:type="spellStart"/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ГКал</w:t>
            </w:r>
            <w:proofErr w:type="spellEnd"/>
          </w:p>
        </w:tc>
        <w:tc>
          <w:tcPr>
            <w:tcW w:w="3443" w:type="dxa"/>
            <w:vMerge/>
            <w:shd w:val="clear" w:color="auto" w:fill="auto"/>
            <w:vAlign w:val="center"/>
          </w:tcPr>
          <w:p w:rsidR="005F3B34" w:rsidRPr="007711B3" w:rsidRDefault="005F3B34" w:rsidP="002A25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3B34" w:rsidRPr="007711B3" w:rsidTr="002A25CD">
        <w:trPr>
          <w:trHeight w:val="172"/>
        </w:trPr>
        <w:tc>
          <w:tcPr>
            <w:tcW w:w="2164" w:type="dxa"/>
            <w:vMerge/>
            <w:vAlign w:val="center"/>
          </w:tcPr>
          <w:p w:rsidR="005F3B34" w:rsidRPr="007711B3" w:rsidRDefault="005F3B34" w:rsidP="002A25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vAlign w:val="center"/>
          </w:tcPr>
          <w:p w:rsidR="005F3B34" w:rsidRPr="007711B3" w:rsidRDefault="005F3B34" w:rsidP="002A25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1488" w:type="dxa"/>
            <w:vAlign w:val="center"/>
          </w:tcPr>
          <w:p w:rsidR="005F3B34" w:rsidRPr="007711B3" w:rsidRDefault="005F3B34" w:rsidP="002A25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6020 </w:t>
            </w:r>
            <m:oMath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м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3</m:t>
                  </m:r>
                </m:sup>
              </m:sSup>
            </m:oMath>
          </w:p>
        </w:tc>
        <w:tc>
          <w:tcPr>
            <w:tcW w:w="3443" w:type="dxa"/>
            <w:vMerge/>
            <w:shd w:val="clear" w:color="auto" w:fill="auto"/>
            <w:vAlign w:val="center"/>
          </w:tcPr>
          <w:p w:rsidR="005F3B34" w:rsidRPr="007711B3" w:rsidRDefault="005F3B34" w:rsidP="002A25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3B34" w:rsidRPr="007711B3" w:rsidTr="002A25CD">
        <w:trPr>
          <w:trHeight w:val="172"/>
        </w:trPr>
        <w:tc>
          <w:tcPr>
            <w:tcW w:w="2164" w:type="dxa"/>
            <w:vMerge/>
            <w:vAlign w:val="center"/>
          </w:tcPr>
          <w:p w:rsidR="005F3B34" w:rsidRPr="007711B3" w:rsidRDefault="005F3B34" w:rsidP="002A25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vAlign w:val="center"/>
          </w:tcPr>
          <w:p w:rsidR="005F3B34" w:rsidRPr="00961022" w:rsidRDefault="005F3B34" w:rsidP="002A25CD">
            <w:pPr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961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Обращение с твердыми коммунальными отходами</w:t>
            </w:r>
          </w:p>
        </w:tc>
        <w:tc>
          <w:tcPr>
            <w:tcW w:w="1488" w:type="dxa"/>
            <w:vAlign w:val="center"/>
          </w:tcPr>
          <w:p w:rsidR="005F3B34" w:rsidRPr="00961022" w:rsidRDefault="005F3B34" w:rsidP="002A25CD">
            <w:pPr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961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130 </w:t>
            </w:r>
            <m:oMath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м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3</m:t>
                  </m:r>
                </m:sup>
              </m:sSup>
            </m:oMath>
          </w:p>
        </w:tc>
        <w:tc>
          <w:tcPr>
            <w:tcW w:w="34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3B34" w:rsidRPr="00C257F5" w:rsidRDefault="005F3B34" w:rsidP="002A25CD">
            <w:pPr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</w:p>
        </w:tc>
      </w:tr>
    </w:tbl>
    <w:p w:rsidR="00A836D0" w:rsidRPr="007711B3" w:rsidRDefault="000C35F3" w:rsidP="00D32690">
      <w:pPr>
        <w:tabs>
          <w:tab w:val="left" w:pos="142"/>
        </w:tabs>
        <w:autoSpaceDE w:val="0"/>
        <w:autoSpaceDN w:val="0"/>
        <w:spacing w:after="0" w:line="252" w:lineRule="auto"/>
        <w:ind w:right="-2"/>
        <w:jc w:val="right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lastRenderedPageBreak/>
        <w:t>Таблица № 15</w:t>
      </w:r>
    </w:p>
    <w:p w:rsidR="00D252CC" w:rsidRDefault="00A836D0" w:rsidP="00D32690">
      <w:pPr>
        <w:tabs>
          <w:tab w:val="left" w:pos="142"/>
        </w:tabs>
        <w:autoSpaceDE w:val="0"/>
        <w:autoSpaceDN w:val="0"/>
        <w:spacing w:after="0" w:line="252" w:lineRule="auto"/>
        <w:ind w:right="-2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711B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Нормативы, применяемые при </w:t>
      </w:r>
      <w:r w:rsidR="00D252CC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расчете нормативных затрат</w:t>
      </w:r>
    </w:p>
    <w:p w:rsidR="00A836D0" w:rsidRPr="007711B3" w:rsidRDefault="00A836D0" w:rsidP="00D32690">
      <w:pPr>
        <w:tabs>
          <w:tab w:val="left" w:pos="142"/>
        </w:tabs>
        <w:autoSpaceDE w:val="0"/>
        <w:autoSpaceDN w:val="0"/>
        <w:spacing w:after="0" w:line="252" w:lineRule="auto"/>
        <w:ind w:right="-2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  <w:r w:rsidRPr="007711B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на </w:t>
      </w:r>
      <w:r w:rsidRPr="007711B3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техническое обслуживание систем вентиляции и кондиционирования</w:t>
      </w:r>
    </w:p>
    <w:tbl>
      <w:tblPr>
        <w:tblW w:w="4889" w:type="pct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160" w:firstRow="1" w:lastRow="1" w:firstColumn="0" w:lastColumn="1" w:noHBand="0" w:noVBand="0"/>
      </w:tblPr>
      <w:tblGrid>
        <w:gridCol w:w="1844"/>
        <w:gridCol w:w="2268"/>
        <w:gridCol w:w="2837"/>
        <w:gridCol w:w="2409"/>
      </w:tblGrid>
      <w:tr w:rsidR="00A836D0" w:rsidRPr="007711B3" w:rsidTr="00D252CC">
        <w:trPr>
          <w:trHeight w:val="971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6D0" w:rsidRPr="007711B3" w:rsidRDefault="00A836D0" w:rsidP="00D32690">
            <w:pPr>
              <w:spacing w:after="0" w:line="252" w:lineRule="auto"/>
              <w:ind w:right="1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работ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6D0" w:rsidRPr="007711B3" w:rsidRDefault="00A836D0" w:rsidP="00D32690">
            <w:pPr>
              <w:spacing w:after="0" w:line="252" w:lineRule="auto"/>
              <w:ind w:left="175" w:right="1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обслуживаемого оборудования, шт.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6D0" w:rsidRPr="007711B3" w:rsidRDefault="00A836D0" w:rsidP="00D32690">
            <w:pPr>
              <w:spacing w:after="0" w:line="252" w:lineRule="auto"/>
              <w:ind w:left="175" w:right="1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Холодопроизводительность оборудования (кВт) / Производительность по воздуху (</w:t>
            </w:r>
            <m:oMath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м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3</m:t>
                  </m:r>
                </m:sup>
              </m:sSup>
            </m:oMath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/ч)</w:t>
            </w:r>
          </w:p>
        </w:tc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6D0" w:rsidRPr="007711B3" w:rsidRDefault="00A836D0" w:rsidP="00D32690">
            <w:pPr>
              <w:spacing w:after="0" w:line="252" w:lineRule="auto"/>
              <w:ind w:left="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Предельная цена обслуживания за единицу (не более), руб.</w:t>
            </w:r>
          </w:p>
        </w:tc>
      </w:tr>
      <w:tr w:rsidR="00A836D0" w:rsidRPr="007711B3" w:rsidTr="00D252CC">
        <w:trPr>
          <w:trHeight w:val="148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6D0" w:rsidRPr="007711B3" w:rsidRDefault="00A836D0" w:rsidP="00D32690">
            <w:pPr>
              <w:spacing w:after="0" w:line="252" w:lineRule="auto"/>
              <w:ind w:right="1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Сервисное обслуживание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6D0" w:rsidRPr="007711B3" w:rsidRDefault="00A836D0" w:rsidP="00D32690">
            <w:pPr>
              <w:spacing w:after="0" w:line="252" w:lineRule="auto"/>
              <w:ind w:left="175" w:right="1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6D0" w:rsidRPr="007711B3" w:rsidRDefault="000C35F3" w:rsidP="00D32690">
            <w:pPr>
              <w:spacing w:after="0" w:line="252" w:lineRule="auto"/>
              <w:ind w:left="175" w:right="1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2.6 кВт до 8.4 </w:t>
            </w:r>
            <w:r w:rsidR="00A836D0"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кВт / 1000 </w:t>
            </w:r>
            <m:oMath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м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3</m:t>
                  </m:r>
                </m:sup>
              </m:sSup>
            </m:oMath>
            <w:r w:rsidR="00A836D0"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/ч</w:t>
            </w:r>
          </w:p>
        </w:tc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6D0" w:rsidRPr="007711B3" w:rsidRDefault="0032231F" w:rsidP="00D32690">
            <w:pPr>
              <w:spacing w:after="0" w:line="252" w:lineRule="auto"/>
              <w:ind w:left="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A836D0" w:rsidRPr="00961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</w:tr>
      <w:tr w:rsidR="00A836D0" w:rsidRPr="007711B3" w:rsidTr="00D252CC">
        <w:trPr>
          <w:trHeight w:val="865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6D0" w:rsidRPr="007711B3" w:rsidRDefault="00A836D0" w:rsidP="00D32690">
            <w:pPr>
              <w:spacing w:after="0" w:line="252" w:lineRule="auto"/>
              <w:ind w:right="1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6D0" w:rsidRPr="000C35F3" w:rsidRDefault="00A836D0" w:rsidP="00D32690">
            <w:pPr>
              <w:spacing w:after="0" w:line="252" w:lineRule="auto"/>
              <w:ind w:left="175" w:right="1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6D0" w:rsidRPr="000C35F3" w:rsidRDefault="00A836D0" w:rsidP="00D32690">
            <w:pPr>
              <w:spacing w:after="0" w:line="252" w:lineRule="auto"/>
              <w:ind w:left="175" w:right="1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6D0" w:rsidRPr="007711B3" w:rsidRDefault="00A836D0" w:rsidP="00D32690">
            <w:pPr>
              <w:spacing w:after="0" w:line="252" w:lineRule="auto"/>
              <w:ind w:left="175" w:right="1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Определяется исходя из фактической потребности</w:t>
            </w:r>
          </w:p>
          <w:p w:rsidR="00A836D0" w:rsidRPr="007711B3" w:rsidRDefault="00A836D0" w:rsidP="00D32690">
            <w:pPr>
              <w:spacing w:after="0" w:line="252" w:lineRule="auto"/>
              <w:ind w:left="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ремонте, цена зависит от сложности неисправности</w:t>
            </w:r>
          </w:p>
        </w:tc>
      </w:tr>
    </w:tbl>
    <w:p w:rsidR="00474184" w:rsidRDefault="00474184" w:rsidP="00D32690">
      <w:pPr>
        <w:tabs>
          <w:tab w:val="left" w:pos="142"/>
          <w:tab w:val="left" w:pos="851"/>
        </w:tabs>
        <w:autoSpaceDE w:val="0"/>
        <w:autoSpaceDN w:val="0"/>
        <w:spacing w:after="0" w:line="252" w:lineRule="auto"/>
        <w:ind w:right="-2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836D0" w:rsidRPr="007711B3" w:rsidRDefault="00A836D0" w:rsidP="00D32690">
      <w:pPr>
        <w:tabs>
          <w:tab w:val="left" w:pos="142"/>
          <w:tab w:val="left" w:pos="851"/>
        </w:tabs>
        <w:autoSpaceDE w:val="0"/>
        <w:autoSpaceDN w:val="0"/>
        <w:spacing w:after="0" w:line="252" w:lineRule="auto"/>
        <w:ind w:right="-2" w:firstLine="709"/>
        <w:jc w:val="right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711B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Таблица № 1</w:t>
      </w:r>
      <w:r w:rsidR="000C35F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6</w:t>
      </w:r>
    </w:p>
    <w:p w:rsidR="000251D6" w:rsidRDefault="00A836D0" w:rsidP="00D32690">
      <w:pPr>
        <w:tabs>
          <w:tab w:val="left" w:pos="142"/>
        </w:tabs>
        <w:autoSpaceDE w:val="0"/>
        <w:autoSpaceDN w:val="0"/>
        <w:spacing w:after="0" w:line="252" w:lineRule="auto"/>
        <w:ind w:right="-2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711B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Нормативы, применяемые при расчете нормативных затрат</w:t>
      </w:r>
    </w:p>
    <w:p w:rsidR="00A836D0" w:rsidRPr="007711B3" w:rsidRDefault="00A836D0" w:rsidP="00D32690">
      <w:pPr>
        <w:tabs>
          <w:tab w:val="left" w:pos="142"/>
        </w:tabs>
        <w:autoSpaceDE w:val="0"/>
        <w:autoSpaceDN w:val="0"/>
        <w:spacing w:after="0" w:line="252" w:lineRule="auto"/>
        <w:ind w:right="-2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7711B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на </w:t>
      </w:r>
      <w:r w:rsidRPr="007711B3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техническое обслуживание и </w:t>
      </w:r>
      <w:proofErr w:type="spellStart"/>
      <w:r w:rsidRPr="007711B3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регламентно</w:t>
      </w:r>
      <w:proofErr w:type="spellEnd"/>
      <w:r w:rsidRPr="007711B3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-профилактический ремонт систем охранно-тревожной сигнализации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09"/>
        <w:gridCol w:w="4747"/>
      </w:tblGrid>
      <w:tr w:rsidR="00A836D0" w:rsidRPr="007711B3" w:rsidTr="00321CC5">
        <w:trPr>
          <w:trHeight w:val="343"/>
        </w:trPr>
        <w:tc>
          <w:tcPr>
            <w:tcW w:w="4609" w:type="dxa"/>
            <w:vAlign w:val="center"/>
          </w:tcPr>
          <w:p w:rsidR="00A836D0" w:rsidRPr="007711B3" w:rsidRDefault="00A836D0" w:rsidP="00D32690">
            <w:pPr>
              <w:tabs>
                <w:tab w:val="left" w:pos="142"/>
              </w:tabs>
              <w:autoSpaceDE w:val="0"/>
              <w:autoSpaceDN w:val="0"/>
              <w:spacing w:after="0" w:line="252" w:lineRule="auto"/>
              <w:ind w:right="-2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Количество, </w:t>
            </w:r>
            <w:proofErr w:type="spellStart"/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</w:t>
            </w:r>
            <w:proofErr w:type="spellEnd"/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ед.</w:t>
            </w:r>
          </w:p>
        </w:tc>
        <w:tc>
          <w:tcPr>
            <w:tcW w:w="4747" w:type="dxa"/>
            <w:vAlign w:val="center"/>
          </w:tcPr>
          <w:p w:rsidR="00A836D0" w:rsidRPr="007711B3" w:rsidRDefault="00A836D0" w:rsidP="00D32690">
            <w:pPr>
              <w:tabs>
                <w:tab w:val="left" w:pos="142"/>
              </w:tabs>
              <w:autoSpaceDE w:val="0"/>
              <w:autoSpaceDN w:val="0"/>
              <w:spacing w:after="0" w:line="252" w:lineRule="auto"/>
              <w:ind w:right="-2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Предельная цена обслуживания (не более), руб./мес.</w:t>
            </w:r>
          </w:p>
        </w:tc>
      </w:tr>
      <w:tr w:rsidR="00A836D0" w:rsidRPr="007711B3" w:rsidTr="00321CC5">
        <w:trPr>
          <w:trHeight w:val="96"/>
        </w:trPr>
        <w:tc>
          <w:tcPr>
            <w:tcW w:w="4609" w:type="dxa"/>
            <w:vAlign w:val="center"/>
          </w:tcPr>
          <w:p w:rsidR="00A836D0" w:rsidRPr="007711B3" w:rsidRDefault="00A836D0" w:rsidP="00D32690">
            <w:pPr>
              <w:tabs>
                <w:tab w:val="left" w:pos="142"/>
              </w:tabs>
              <w:autoSpaceDE w:val="0"/>
              <w:autoSpaceDN w:val="0"/>
              <w:spacing w:after="0" w:line="252" w:lineRule="auto"/>
              <w:ind w:right="-2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47" w:type="dxa"/>
            <w:vAlign w:val="center"/>
          </w:tcPr>
          <w:p w:rsidR="00A836D0" w:rsidRPr="007711B3" w:rsidRDefault="00A836D0" w:rsidP="00D32690">
            <w:pPr>
              <w:tabs>
                <w:tab w:val="left" w:pos="142"/>
              </w:tabs>
              <w:autoSpaceDE w:val="0"/>
              <w:autoSpaceDN w:val="0"/>
              <w:spacing w:after="0" w:line="252" w:lineRule="auto"/>
              <w:ind w:right="-2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</w:tr>
    </w:tbl>
    <w:p w:rsidR="00871A81" w:rsidRDefault="00871A81" w:rsidP="00D32690">
      <w:pPr>
        <w:tabs>
          <w:tab w:val="left" w:pos="1073"/>
        </w:tabs>
        <w:spacing w:after="0" w:line="252" w:lineRule="auto"/>
        <w:jc w:val="right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836D0" w:rsidRPr="007711B3" w:rsidRDefault="00A836D0" w:rsidP="00D32690">
      <w:pPr>
        <w:tabs>
          <w:tab w:val="left" w:pos="1073"/>
        </w:tabs>
        <w:spacing w:after="0" w:line="252" w:lineRule="auto"/>
        <w:jc w:val="right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711B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Таблица №</w:t>
      </w:r>
      <w:r w:rsidR="00D3269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 w:rsidRPr="007711B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1</w:t>
      </w:r>
      <w:r w:rsidR="0096617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7</w:t>
      </w:r>
    </w:p>
    <w:p w:rsidR="000251D6" w:rsidRDefault="00A836D0" w:rsidP="00D32690">
      <w:pPr>
        <w:tabs>
          <w:tab w:val="left" w:pos="142"/>
        </w:tabs>
        <w:autoSpaceDE w:val="0"/>
        <w:autoSpaceDN w:val="0"/>
        <w:spacing w:after="0" w:line="252" w:lineRule="auto"/>
        <w:ind w:right="-2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711B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Нормативы, применяемые при расчете затрат</w:t>
      </w:r>
    </w:p>
    <w:p w:rsidR="00A836D0" w:rsidRPr="007711B3" w:rsidRDefault="00A836D0" w:rsidP="00D32690">
      <w:pPr>
        <w:tabs>
          <w:tab w:val="left" w:pos="142"/>
        </w:tabs>
        <w:autoSpaceDE w:val="0"/>
        <w:autoSpaceDN w:val="0"/>
        <w:spacing w:after="0" w:line="252" w:lineRule="auto"/>
        <w:ind w:right="-2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711B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на вывоз твердых бытовых отходов</w:t>
      </w:r>
    </w:p>
    <w:tbl>
      <w:tblPr>
        <w:tblStyle w:val="a3"/>
        <w:tblW w:w="4904" w:type="pct"/>
        <w:tblInd w:w="184" w:type="dxa"/>
        <w:tblLook w:val="04A0" w:firstRow="1" w:lastRow="0" w:firstColumn="1" w:lastColumn="0" w:noHBand="0" w:noVBand="1"/>
      </w:tblPr>
      <w:tblGrid>
        <w:gridCol w:w="2153"/>
        <w:gridCol w:w="2448"/>
        <w:gridCol w:w="2448"/>
        <w:gridCol w:w="2337"/>
      </w:tblGrid>
      <w:tr w:rsidR="00A836D0" w:rsidRPr="007711B3" w:rsidTr="00D32690">
        <w:tc>
          <w:tcPr>
            <w:tcW w:w="1147" w:type="pct"/>
            <w:vAlign w:val="center"/>
          </w:tcPr>
          <w:p w:rsidR="00A836D0" w:rsidRPr="007711B3" w:rsidRDefault="00A836D0" w:rsidP="00D32690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норматива</w:t>
            </w:r>
          </w:p>
        </w:tc>
        <w:tc>
          <w:tcPr>
            <w:tcW w:w="1304" w:type="pct"/>
            <w:vAlign w:val="center"/>
          </w:tcPr>
          <w:p w:rsidR="00A836D0" w:rsidRPr="007711B3" w:rsidRDefault="00A836D0" w:rsidP="00D32690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твердых бытовых отходов в месяц, </w:t>
            </w:r>
            <m:oMath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м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3</m:t>
                  </m:r>
                </m:sup>
              </m:sSup>
            </m:oMath>
          </w:p>
        </w:tc>
        <w:tc>
          <w:tcPr>
            <w:tcW w:w="1304" w:type="pct"/>
            <w:vAlign w:val="center"/>
          </w:tcPr>
          <w:p w:rsidR="00A836D0" w:rsidRPr="007711B3" w:rsidRDefault="00A836D0" w:rsidP="00D32690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Цена вывоза 1 </w:t>
            </w:r>
            <m:oMath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м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3</m:t>
                  </m:r>
                </m:sup>
              </m:sSup>
            </m:oMath>
          </w:p>
          <w:p w:rsidR="00A836D0" w:rsidRPr="007711B3" w:rsidRDefault="00A836D0" w:rsidP="00D32690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твердых бытовых отходов (не более), руб.</w:t>
            </w:r>
          </w:p>
        </w:tc>
        <w:tc>
          <w:tcPr>
            <w:tcW w:w="1245" w:type="pct"/>
            <w:vAlign w:val="center"/>
          </w:tcPr>
          <w:p w:rsidR="00A836D0" w:rsidRPr="007711B3" w:rsidRDefault="00A836D0" w:rsidP="00D32690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  <w:p w:rsidR="00A836D0" w:rsidRPr="007711B3" w:rsidRDefault="00A836D0" w:rsidP="00D32690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месяцев</w:t>
            </w:r>
          </w:p>
        </w:tc>
      </w:tr>
      <w:tr w:rsidR="00A836D0" w:rsidRPr="007711B3" w:rsidTr="00D32690">
        <w:tc>
          <w:tcPr>
            <w:tcW w:w="1147" w:type="pct"/>
            <w:vAlign w:val="center"/>
          </w:tcPr>
          <w:p w:rsidR="00A836D0" w:rsidRPr="007711B3" w:rsidRDefault="00A836D0" w:rsidP="00D32690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Вывоз ТБО</w:t>
            </w:r>
          </w:p>
        </w:tc>
        <w:tc>
          <w:tcPr>
            <w:tcW w:w="1304" w:type="pct"/>
            <w:vAlign w:val="center"/>
          </w:tcPr>
          <w:p w:rsidR="00A836D0" w:rsidRPr="007711B3" w:rsidRDefault="00A836D0" w:rsidP="00D32690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04" w:type="pct"/>
            <w:vAlign w:val="center"/>
          </w:tcPr>
          <w:p w:rsidR="00A836D0" w:rsidRPr="007711B3" w:rsidRDefault="00A836D0" w:rsidP="00D32690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592</w:t>
            </w:r>
          </w:p>
        </w:tc>
        <w:tc>
          <w:tcPr>
            <w:tcW w:w="1245" w:type="pct"/>
            <w:vAlign w:val="center"/>
          </w:tcPr>
          <w:p w:rsidR="00A836D0" w:rsidRPr="007711B3" w:rsidRDefault="00A836D0" w:rsidP="00D32690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</w:tbl>
    <w:p w:rsidR="00966175" w:rsidRDefault="00966175" w:rsidP="00D32690">
      <w:pPr>
        <w:spacing w:after="0" w:line="252" w:lineRule="auto"/>
        <w:jc w:val="right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836D0" w:rsidRPr="007711B3" w:rsidRDefault="00A836D0" w:rsidP="00D32690">
      <w:pPr>
        <w:spacing w:after="0" w:line="252" w:lineRule="auto"/>
        <w:jc w:val="right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711B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Таблица № 1</w:t>
      </w:r>
      <w:r w:rsidR="0096617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8</w:t>
      </w:r>
    </w:p>
    <w:p w:rsidR="00D32690" w:rsidRDefault="00A836D0" w:rsidP="00D32690">
      <w:pPr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711B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Нормативы, применяемые при расчете затрат</w:t>
      </w:r>
    </w:p>
    <w:p w:rsidR="00A836D0" w:rsidRPr="007711B3" w:rsidRDefault="00A836D0" w:rsidP="00D32690">
      <w:pPr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711B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на дератизацию помещений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611"/>
        <w:gridCol w:w="2174"/>
        <w:gridCol w:w="2448"/>
        <w:gridCol w:w="2337"/>
      </w:tblGrid>
      <w:tr w:rsidR="00A836D0" w:rsidRPr="007711B3" w:rsidTr="00D32690">
        <w:tc>
          <w:tcPr>
            <w:tcW w:w="1364" w:type="pct"/>
            <w:vAlign w:val="center"/>
          </w:tcPr>
          <w:p w:rsidR="00A836D0" w:rsidRPr="007711B3" w:rsidRDefault="00A836D0" w:rsidP="00D32690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норматива</w:t>
            </w:r>
          </w:p>
        </w:tc>
        <w:tc>
          <w:tcPr>
            <w:tcW w:w="1136" w:type="pct"/>
            <w:vAlign w:val="center"/>
          </w:tcPr>
          <w:p w:rsidR="00A836D0" w:rsidRPr="007711B3" w:rsidRDefault="00A836D0" w:rsidP="00D32690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Площадь помещения, </w:t>
            </w:r>
            <m:oMath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м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2</m:t>
                  </m:r>
                </m:sup>
              </m:sSup>
            </m:oMath>
          </w:p>
        </w:tc>
        <w:tc>
          <w:tcPr>
            <w:tcW w:w="1279" w:type="pct"/>
            <w:vAlign w:val="center"/>
          </w:tcPr>
          <w:p w:rsidR="00A836D0" w:rsidRPr="007711B3" w:rsidRDefault="00A836D0" w:rsidP="00D32690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Цена обработки 1 </w:t>
            </w:r>
            <m:oMath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м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2</m:t>
                  </m:r>
                </m:sup>
              </m:sSup>
            </m:oMath>
          </w:p>
          <w:p w:rsidR="00A836D0" w:rsidRPr="007711B3" w:rsidRDefault="00A836D0" w:rsidP="00D32690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(не более), руб.</w:t>
            </w:r>
          </w:p>
        </w:tc>
        <w:tc>
          <w:tcPr>
            <w:tcW w:w="1222" w:type="pct"/>
            <w:vAlign w:val="center"/>
          </w:tcPr>
          <w:p w:rsidR="00A836D0" w:rsidRPr="007711B3" w:rsidRDefault="00A836D0" w:rsidP="00D32690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  <w:p w:rsidR="00A836D0" w:rsidRPr="007711B3" w:rsidRDefault="00A836D0" w:rsidP="00D32690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месяцев</w:t>
            </w:r>
          </w:p>
        </w:tc>
      </w:tr>
      <w:tr w:rsidR="00A836D0" w:rsidRPr="007711B3" w:rsidTr="00D32690">
        <w:tc>
          <w:tcPr>
            <w:tcW w:w="1364" w:type="pct"/>
            <w:vAlign w:val="center"/>
          </w:tcPr>
          <w:p w:rsidR="00A836D0" w:rsidRPr="007711B3" w:rsidRDefault="00A836D0" w:rsidP="00D32690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Дератизация помещений</w:t>
            </w:r>
          </w:p>
        </w:tc>
        <w:tc>
          <w:tcPr>
            <w:tcW w:w="1136" w:type="pct"/>
            <w:vAlign w:val="center"/>
          </w:tcPr>
          <w:p w:rsidR="00A836D0" w:rsidRPr="007711B3" w:rsidRDefault="00A836D0" w:rsidP="00D32690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79" w:type="pct"/>
            <w:vAlign w:val="center"/>
          </w:tcPr>
          <w:p w:rsidR="00A836D0" w:rsidRPr="007711B3" w:rsidRDefault="005F3B34" w:rsidP="00D32690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22" w:type="pct"/>
            <w:vAlign w:val="center"/>
          </w:tcPr>
          <w:p w:rsidR="00A836D0" w:rsidRPr="007711B3" w:rsidRDefault="00A836D0" w:rsidP="00D32690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</w:tbl>
    <w:p w:rsidR="00A836D0" w:rsidRPr="007711B3" w:rsidRDefault="00A836D0" w:rsidP="00D32690">
      <w:pPr>
        <w:tabs>
          <w:tab w:val="left" w:pos="1073"/>
        </w:tabs>
        <w:spacing w:after="0" w:line="252" w:lineRule="auto"/>
        <w:rPr>
          <w:rFonts w:ascii="Times New Roman" w:eastAsia="Times New Roman" w:hAnsi="Times New Roman" w:cs="Times New Roman"/>
          <w:sz w:val="32"/>
          <w:szCs w:val="24"/>
          <w:lang w:val="en-US" w:eastAsia="ru-RU"/>
        </w:rPr>
      </w:pPr>
    </w:p>
    <w:p w:rsidR="00A836D0" w:rsidRPr="007711B3" w:rsidRDefault="00A836D0" w:rsidP="00A836D0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711B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lastRenderedPageBreak/>
        <w:t>Таблица № 19</w:t>
      </w:r>
    </w:p>
    <w:p w:rsidR="00D32690" w:rsidRDefault="00A836D0" w:rsidP="00A836D0">
      <w:pPr>
        <w:tabs>
          <w:tab w:val="left" w:pos="142"/>
        </w:tabs>
        <w:autoSpaceDE w:val="0"/>
        <w:autoSpaceDN w:val="0"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711B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Нормативы, применяемые при расчете затрат</w:t>
      </w:r>
    </w:p>
    <w:p w:rsidR="00A836D0" w:rsidRPr="007711B3" w:rsidRDefault="00A836D0" w:rsidP="00A836D0">
      <w:pPr>
        <w:tabs>
          <w:tab w:val="left" w:pos="142"/>
        </w:tabs>
        <w:autoSpaceDE w:val="0"/>
        <w:autoSpaceDN w:val="0"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711B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на техническое обслуживание и </w:t>
      </w:r>
      <w:proofErr w:type="spellStart"/>
      <w:r w:rsidRPr="007711B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регламентно</w:t>
      </w:r>
      <w:proofErr w:type="spellEnd"/>
      <w:r w:rsidRPr="007711B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-профилактический ремонт системы пожарной сигнализации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111"/>
        <w:gridCol w:w="2410"/>
        <w:gridCol w:w="2835"/>
      </w:tblGrid>
      <w:tr w:rsidR="00A836D0" w:rsidRPr="007711B3" w:rsidTr="00D32690">
        <w:tc>
          <w:tcPr>
            <w:tcW w:w="4111" w:type="dxa"/>
            <w:vAlign w:val="center"/>
          </w:tcPr>
          <w:p w:rsidR="00A836D0" w:rsidRPr="007711B3" w:rsidRDefault="00A836D0" w:rsidP="00D32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норматива</w:t>
            </w:r>
          </w:p>
        </w:tc>
        <w:tc>
          <w:tcPr>
            <w:tcW w:w="2410" w:type="dxa"/>
            <w:vAlign w:val="center"/>
          </w:tcPr>
          <w:p w:rsidR="00A836D0" w:rsidRPr="007711B3" w:rsidRDefault="00A836D0" w:rsidP="00D32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и периодичность обслуживания в год</w:t>
            </w:r>
          </w:p>
        </w:tc>
        <w:tc>
          <w:tcPr>
            <w:tcW w:w="2835" w:type="dxa"/>
            <w:vAlign w:val="center"/>
          </w:tcPr>
          <w:p w:rsidR="00A836D0" w:rsidRPr="007711B3" w:rsidRDefault="00A836D0" w:rsidP="00D32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Предельная цена услуги в год (не более), руб.</w:t>
            </w:r>
          </w:p>
        </w:tc>
      </w:tr>
      <w:tr w:rsidR="00A836D0" w:rsidRPr="007711B3" w:rsidTr="00D32690">
        <w:tblPrEx>
          <w:tblLook w:val="0000" w:firstRow="0" w:lastRow="0" w:firstColumn="0" w:lastColumn="0" w:noHBand="0" w:noVBand="0"/>
        </w:tblPrEx>
        <w:trPr>
          <w:trHeight w:val="96"/>
        </w:trPr>
        <w:tc>
          <w:tcPr>
            <w:tcW w:w="4111" w:type="dxa"/>
            <w:vAlign w:val="center"/>
          </w:tcPr>
          <w:p w:rsidR="00A836D0" w:rsidRPr="007711B3" w:rsidRDefault="00A836D0" w:rsidP="00D32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обслуживание установок водяного пожаротушения и пожарной сигнализации</w:t>
            </w:r>
          </w:p>
        </w:tc>
        <w:tc>
          <w:tcPr>
            <w:tcW w:w="2410" w:type="dxa"/>
            <w:vAlign w:val="center"/>
          </w:tcPr>
          <w:p w:rsidR="00A836D0" w:rsidRPr="007711B3" w:rsidRDefault="00A836D0" w:rsidP="00D32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</w:t>
            </w:r>
          </w:p>
        </w:tc>
        <w:tc>
          <w:tcPr>
            <w:tcW w:w="2835" w:type="dxa"/>
            <w:vAlign w:val="center"/>
          </w:tcPr>
          <w:p w:rsidR="00A836D0" w:rsidRPr="007711B3" w:rsidRDefault="00A836D0" w:rsidP="00D32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20500</w:t>
            </w:r>
          </w:p>
        </w:tc>
      </w:tr>
      <w:tr w:rsidR="00A836D0" w:rsidRPr="007711B3" w:rsidTr="00D32690">
        <w:tc>
          <w:tcPr>
            <w:tcW w:w="4111" w:type="dxa"/>
            <w:vAlign w:val="center"/>
          </w:tcPr>
          <w:p w:rsidR="00A836D0" w:rsidRPr="007711B3" w:rsidRDefault="00A836D0" w:rsidP="00D32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обслуживание системы оповещения о пожаре</w:t>
            </w:r>
          </w:p>
        </w:tc>
        <w:tc>
          <w:tcPr>
            <w:tcW w:w="2410" w:type="dxa"/>
            <w:vAlign w:val="center"/>
          </w:tcPr>
          <w:p w:rsidR="00A836D0" w:rsidRPr="007711B3" w:rsidRDefault="00A836D0" w:rsidP="00D32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ежеквартально</w:t>
            </w:r>
          </w:p>
        </w:tc>
        <w:tc>
          <w:tcPr>
            <w:tcW w:w="2835" w:type="dxa"/>
            <w:vAlign w:val="center"/>
          </w:tcPr>
          <w:p w:rsidR="00A836D0" w:rsidRPr="007711B3" w:rsidRDefault="00A836D0" w:rsidP="00D32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</w:t>
            </w:r>
          </w:p>
        </w:tc>
      </w:tr>
    </w:tbl>
    <w:p w:rsidR="00474184" w:rsidRDefault="00474184" w:rsidP="00474184">
      <w:pPr>
        <w:tabs>
          <w:tab w:val="left" w:pos="1073"/>
          <w:tab w:val="left" w:pos="7020"/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836D0" w:rsidRPr="007711B3" w:rsidRDefault="00A836D0" w:rsidP="00474184">
      <w:pPr>
        <w:tabs>
          <w:tab w:val="left" w:pos="1073"/>
          <w:tab w:val="left" w:pos="7020"/>
          <w:tab w:val="right" w:pos="9354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711B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Таблица № 20</w:t>
      </w:r>
    </w:p>
    <w:p w:rsidR="00884CBB" w:rsidRDefault="00A836D0" w:rsidP="00A836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  <w:r w:rsidRPr="007711B3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Нормативы, применяемые</w:t>
      </w:r>
      <w:r w:rsidR="00884CBB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 xml:space="preserve"> при расчете нормативных затрат</w:t>
      </w:r>
    </w:p>
    <w:p w:rsidR="00A836D0" w:rsidRPr="007711B3" w:rsidRDefault="00A836D0" w:rsidP="00A836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  <w:r w:rsidRPr="007711B3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на приобретение периодических печатных изданий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111"/>
        <w:gridCol w:w="1276"/>
        <w:gridCol w:w="1417"/>
        <w:gridCol w:w="2552"/>
      </w:tblGrid>
      <w:tr w:rsidR="00A836D0" w:rsidRPr="007711B3" w:rsidTr="00884CBB">
        <w:trPr>
          <w:tblHeader/>
        </w:trPr>
        <w:tc>
          <w:tcPr>
            <w:tcW w:w="4111" w:type="dxa"/>
            <w:vAlign w:val="center"/>
          </w:tcPr>
          <w:p w:rsidR="00A836D0" w:rsidRPr="007711B3" w:rsidRDefault="00A836D0" w:rsidP="00884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печатного издания</w:t>
            </w:r>
          </w:p>
        </w:tc>
        <w:tc>
          <w:tcPr>
            <w:tcW w:w="1276" w:type="dxa"/>
            <w:vAlign w:val="center"/>
          </w:tcPr>
          <w:p w:rsidR="00A836D0" w:rsidRPr="007711B3" w:rsidRDefault="00A836D0" w:rsidP="00884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  <w:p w:rsidR="00A836D0" w:rsidRPr="007711B3" w:rsidRDefault="00A836D0" w:rsidP="00884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месяцев</w:t>
            </w:r>
          </w:p>
        </w:tc>
        <w:tc>
          <w:tcPr>
            <w:tcW w:w="1417" w:type="dxa"/>
            <w:vAlign w:val="center"/>
          </w:tcPr>
          <w:p w:rsidR="00A836D0" w:rsidRPr="007711B3" w:rsidRDefault="00A836D0" w:rsidP="00884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изданий в месяц, шт.</w:t>
            </w:r>
          </w:p>
        </w:tc>
        <w:tc>
          <w:tcPr>
            <w:tcW w:w="2552" w:type="dxa"/>
            <w:vAlign w:val="center"/>
          </w:tcPr>
          <w:p w:rsidR="00A836D0" w:rsidRPr="007711B3" w:rsidRDefault="00A836D0" w:rsidP="00884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Предельная цена за единицу</w:t>
            </w:r>
          </w:p>
          <w:p w:rsidR="00A836D0" w:rsidRPr="007711B3" w:rsidRDefault="00A836D0" w:rsidP="00884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(не более), руб.</w:t>
            </w:r>
          </w:p>
        </w:tc>
      </w:tr>
      <w:tr w:rsidR="00A836D0" w:rsidRPr="007711B3" w:rsidTr="00884CBB">
        <w:trPr>
          <w:trHeight w:val="96"/>
        </w:trPr>
        <w:tc>
          <w:tcPr>
            <w:tcW w:w="4111" w:type="dxa"/>
            <w:vAlign w:val="center"/>
          </w:tcPr>
          <w:p w:rsidR="00A836D0" w:rsidRPr="007711B3" w:rsidRDefault="00A836D0" w:rsidP="00884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Госзаказ в вопросах и ответах</w:t>
            </w:r>
          </w:p>
        </w:tc>
        <w:tc>
          <w:tcPr>
            <w:tcW w:w="1276" w:type="dxa"/>
            <w:vAlign w:val="center"/>
          </w:tcPr>
          <w:p w:rsidR="00A836D0" w:rsidRPr="007711B3" w:rsidRDefault="00A836D0" w:rsidP="00884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7" w:type="dxa"/>
            <w:vAlign w:val="center"/>
          </w:tcPr>
          <w:p w:rsidR="00A836D0" w:rsidRPr="007711B3" w:rsidRDefault="00A836D0" w:rsidP="00884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vAlign w:val="center"/>
          </w:tcPr>
          <w:p w:rsidR="00A836D0" w:rsidRPr="007711B3" w:rsidRDefault="00A836D0" w:rsidP="00884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860,00</w:t>
            </w:r>
          </w:p>
        </w:tc>
      </w:tr>
      <w:tr w:rsidR="00A836D0" w:rsidRPr="007711B3" w:rsidTr="00884CBB">
        <w:trPr>
          <w:trHeight w:val="96"/>
        </w:trPr>
        <w:tc>
          <w:tcPr>
            <w:tcW w:w="4111" w:type="dxa"/>
            <w:vAlign w:val="center"/>
          </w:tcPr>
          <w:p w:rsidR="00A836D0" w:rsidRPr="007711B3" w:rsidRDefault="00A836D0" w:rsidP="00884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</w:t>
            </w:r>
          </w:p>
        </w:tc>
        <w:tc>
          <w:tcPr>
            <w:tcW w:w="1276" w:type="dxa"/>
            <w:vAlign w:val="center"/>
          </w:tcPr>
          <w:p w:rsidR="00A836D0" w:rsidRPr="007711B3" w:rsidRDefault="00A836D0" w:rsidP="00884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7" w:type="dxa"/>
            <w:vAlign w:val="center"/>
          </w:tcPr>
          <w:p w:rsidR="00A836D0" w:rsidRPr="007711B3" w:rsidRDefault="00A836D0" w:rsidP="00884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vAlign w:val="center"/>
          </w:tcPr>
          <w:p w:rsidR="00A836D0" w:rsidRPr="007711B3" w:rsidRDefault="00A836D0" w:rsidP="00884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1450,00</w:t>
            </w:r>
          </w:p>
        </w:tc>
      </w:tr>
      <w:tr w:rsidR="00A836D0" w:rsidRPr="007711B3" w:rsidTr="00884CBB">
        <w:trPr>
          <w:trHeight w:val="96"/>
        </w:trPr>
        <w:tc>
          <w:tcPr>
            <w:tcW w:w="4111" w:type="dxa"/>
            <w:vAlign w:val="center"/>
          </w:tcPr>
          <w:p w:rsidR="00A836D0" w:rsidRPr="007711B3" w:rsidRDefault="00A836D0" w:rsidP="00884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Ревизии и проверки финансово-хозяйственной деятельности</w:t>
            </w:r>
          </w:p>
        </w:tc>
        <w:tc>
          <w:tcPr>
            <w:tcW w:w="1276" w:type="dxa"/>
            <w:vAlign w:val="center"/>
          </w:tcPr>
          <w:p w:rsidR="00A836D0" w:rsidRPr="007711B3" w:rsidRDefault="00A836D0" w:rsidP="00884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7" w:type="dxa"/>
            <w:vAlign w:val="center"/>
          </w:tcPr>
          <w:p w:rsidR="00A836D0" w:rsidRPr="007711B3" w:rsidRDefault="00A836D0" w:rsidP="00884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vAlign w:val="center"/>
          </w:tcPr>
          <w:p w:rsidR="00A836D0" w:rsidRPr="007711B3" w:rsidRDefault="00A836D0" w:rsidP="00884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1520,00</w:t>
            </w:r>
          </w:p>
        </w:tc>
      </w:tr>
      <w:tr w:rsidR="00A836D0" w:rsidRPr="007711B3" w:rsidTr="00884CBB">
        <w:trPr>
          <w:trHeight w:val="157"/>
        </w:trPr>
        <w:tc>
          <w:tcPr>
            <w:tcW w:w="4111" w:type="dxa"/>
            <w:vAlign w:val="center"/>
          </w:tcPr>
          <w:p w:rsidR="00A836D0" w:rsidRPr="007711B3" w:rsidRDefault="00A836D0" w:rsidP="00884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Финансы</w:t>
            </w:r>
          </w:p>
        </w:tc>
        <w:tc>
          <w:tcPr>
            <w:tcW w:w="1276" w:type="dxa"/>
            <w:vAlign w:val="center"/>
          </w:tcPr>
          <w:p w:rsidR="00A836D0" w:rsidRPr="007711B3" w:rsidRDefault="00A836D0" w:rsidP="00884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7" w:type="dxa"/>
            <w:vAlign w:val="center"/>
          </w:tcPr>
          <w:p w:rsidR="00A836D0" w:rsidRPr="007711B3" w:rsidRDefault="00A836D0" w:rsidP="00884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vAlign w:val="center"/>
          </w:tcPr>
          <w:p w:rsidR="00A836D0" w:rsidRPr="007711B3" w:rsidRDefault="00A836D0" w:rsidP="00884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1020,00</w:t>
            </w:r>
          </w:p>
        </w:tc>
      </w:tr>
      <w:tr w:rsidR="00A836D0" w:rsidRPr="007711B3" w:rsidTr="00884CBB">
        <w:trPr>
          <w:trHeight w:val="134"/>
        </w:trPr>
        <w:tc>
          <w:tcPr>
            <w:tcW w:w="4111" w:type="dxa"/>
            <w:vAlign w:val="center"/>
          </w:tcPr>
          <w:p w:rsidR="00A836D0" w:rsidRPr="007711B3" w:rsidRDefault="00A836D0" w:rsidP="00884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Заработная плата</w:t>
            </w:r>
          </w:p>
        </w:tc>
        <w:tc>
          <w:tcPr>
            <w:tcW w:w="1276" w:type="dxa"/>
            <w:vAlign w:val="center"/>
          </w:tcPr>
          <w:p w:rsidR="00A836D0" w:rsidRPr="007711B3" w:rsidRDefault="00A836D0" w:rsidP="00884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7" w:type="dxa"/>
            <w:vAlign w:val="center"/>
          </w:tcPr>
          <w:p w:rsidR="00A836D0" w:rsidRPr="007711B3" w:rsidRDefault="00A836D0" w:rsidP="00884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vAlign w:val="center"/>
          </w:tcPr>
          <w:p w:rsidR="00A836D0" w:rsidRPr="007711B3" w:rsidRDefault="00A836D0" w:rsidP="00884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450,00</w:t>
            </w:r>
          </w:p>
        </w:tc>
      </w:tr>
      <w:tr w:rsidR="00A836D0" w:rsidRPr="007711B3" w:rsidTr="00884CBB">
        <w:trPr>
          <w:trHeight w:val="96"/>
        </w:trPr>
        <w:tc>
          <w:tcPr>
            <w:tcW w:w="4111" w:type="dxa"/>
            <w:vAlign w:val="center"/>
          </w:tcPr>
          <w:p w:rsidR="00A836D0" w:rsidRPr="007711B3" w:rsidRDefault="00A836D0" w:rsidP="00884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Справочник кадровика</w:t>
            </w:r>
          </w:p>
        </w:tc>
        <w:tc>
          <w:tcPr>
            <w:tcW w:w="1276" w:type="dxa"/>
            <w:vAlign w:val="center"/>
          </w:tcPr>
          <w:p w:rsidR="00A836D0" w:rsidRPr="007711B3" w:rsidRDefault="00A836D0" w:rsidP="00884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7" w:type="dxa"/>
            <w:vAlign w:val="center"/>
          </w:tcPr>
          <w:p w:rsidR="00A836D0" w:rsidRPr="007711B3" w:rsidRDefault="00A836D0" w:rsidP="00884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vAlign w:val="center"/>
          </w:tcPr>
          <w:p w:rsidR="00A836D0" w:rsidRPr="007711B3" w:rsidRDefault="00A836D0" w:rsidP="00884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1210,00</w:t>
            </w:r>
          </w:p>
        </w:tc>
      </w:tr>
    </w:tbl>
    <w:p w:rsidR="00871A81" w:rsidRDefault="00871A81" w:rsidP="00A836D0">
      <w:pPr>
        <w:tabs>
          <w:tab w:val="left" w:pos="142"/>
        </w:tabs>
        <w:autoSpaceDE w:val="0"/>
        <w:autoSpaceDN w:val="0"/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36D0" w:rsidRPr="007711B3" w:rsidRDefault="00A836D0" w:rsidP="00A836D0">
      <w:pPr>
        <w:tabs>
          <w:tab w:val="left" w:pos="142"/>
        </w:tabs>
        <w:autoSpaceDE w:val="0"/>
        <w:autoSpaceDN w:val="0"/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711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Таблица № 21</w:t>
      </w:r>
    </w:p>
    <w:p w:rsidR="00A836D0" w:rsidRPr="007711B3" w:rsidRDefault="00A836D0" w:rsidP="00A836D0">
      <w:pPr>
        <w:tabs>
          <w:tab w:val="left" w:pos="142"/>
        </w:tabs>
        <w:autoSpaceDE w:val="0"/>
        <w:autoSpaceDN w:val="0"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711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Нормативы, применяемые при расчете затрат на приобретение специальных журналов и бланочной продукции</w:t>
      </w:r>
    </w:p>
    <w:tbl>
      <w:tblPr>
        <w:tblStyle w:val="a3"/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03"/>
        <w:gridCol w:w="1418"/>
        <w:gridCol w:w="2835"/>
      </w:tblGrid>
      <w:tr w:rsidR="00A836D0" w:rsidRPr="007711B3" w:rsidTr="006E243A">
        <w:trPr>
          <w:trHeight w:val="541"/>
          <w:tblHeader/>
        </w:trPr>
        <w:tc>
          <w:tcPr>
            <w:tcW w:w="5103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11B3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1418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11B3">
              <w:rPr>
                <w:rFonts w:ascii="Times New Roman" w:eastAsia="Calibri" w:hAnsi="Times New Roman" w:cs="Times New Roman"/>
                <w:sz w:val="24"/>
                <w:szCs w:val="24"/>
              </w:rPr>
              <w:t>Кол-во</w:t>
            </w:r>
          </w:p>
          <w:p w:rsidR="00A836D0" w:rsidRPr="007711B3" w:rsidRDefault="00A836D0" w:rsidP="009A4AF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11B3">
              <w:rPr>
                <w:rFonts w:ascii="Times New Roman" w:eastAsia="Calibri" w:hAnsi="Times New Roman" w:cs="Times New Roman"/>
                <w:sz w:val="24"/>
                <w:szCs w:val="24"/>
              </w:rPr>
              <w:t>в год, шт.</w:t>
            </w:r>
          </w:p>
        </w:tc>
        <w:tc>
          <w:tcPr>
            <w:tcW w:w="2835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Цена за единицу товара </w:t>
            </w:r>
          </w:p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(не более), руб.</w:t>
            </w:r>
          </w:p>
        </w:tc>
      </w:tr>
      <w:tr w:rsidR="00A836D0" w:rsidRPr="007711B3" w:rsidTr="00321CC5">
        <w:trPr>
          <w:trHeight w:val="401"/>
        </w:trPr>
        <w:tc>
          <w:tcPr>
            <w:tcW w:w="5103" w:type="dxa"/>
          </w:tcPr>
          <w:p w:rsidR="00A836D0" w:rsidRPr="007711B3" w:rsidRDefault="00A836D0" w:rsidP="009A4A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Бланк «Заказ-наряд на ремонт»</w:t>
            </w:r>
          </w:p>
        </w:tc>
        <w:tc>
          <w:tcPr>
            <w:tcW w:w="1418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</w:t>
            </w:r>
          </w:p>
        </w:tc>
        <w:tc>
          <w:tcPr>
            <w:tcW w:w="2835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2,00</w:t>
            </w:r>
          </w:p>
        </w:tc>
      </w:tr>
      <w:tr w:rsidR="00A836D0" w:rsidRPr="007711B3" w:rsidTr="00321CC5">
        <w:tc>
          <w:tcPr>
            <w:tcW w:w="5103" w:type="dxa"/>
          </w:tcPr>
          <w:p w:rsidR="00A836D0" w:rsidRPr="007711B3" w:rsidRDefault="00A836D0" w:rsidP="009A4A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Бланк «Акт»</w:t>
            </w:r>
          </w:p>
        </w:tc>
        <w:tc>
          <w:tcPr>
            <w:tcW w:w="1418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</w:tr>
      <w:tr w:rsidR="00A836D0" w:rsidRPr="007711B3" w:rsidTr="00321CC5">
        <w:tc>
          <w:tcPr>
            <w:tcW w:w="5103" w:type="dxa"/>
          </w:tcPr>
          <w:p w:rsidR="00A836D0" w:rsidRPr="007711B3" w:rsidRDefault="00A836D0" w:rsidP="009A4A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Бланк «Акт списания»</w:t>
            </w:r>
          </w:p>
        </w:tc>
        <w:tc>
          <w:tcPr>
            <w:tcW w:w="1418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</w:tr>
      <w:tr w:rsidR="00A836D0" w:rsidRPr="007711B3" w:rsidTr="00321CC5">
        <w:trPr>
          <w:trHeight w:val="249"/>
        </w:trPr>
        <w:tc>
          <w:tcPr>
            <w:tcW w:w="5103" w:type="dxa"/>
          </w:tcPr>
          <w:p w:rsidR="00A836D0" w:rsidRPr="007711B3" w:rsidRDefault="00A836D0" w:rsidP="009A4A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Бланк «Акт выполненных работ»</w:t>
            </w:r>
          </w:p>
        </w:tc>
        <w:tc>
          <w:tcPr>
            <w:tcW w:w="1418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</w:tr>
      <w:tr w:rsidR="00A836D0" w:rsidRPr="007711B3" w:rsidTr="00321CC5">
        <w:trPr>
          <w:trHeight w:val="285"/>
        </w:trPr>
        <w:tc>
          <w:tcPr>
            <w:tcW w:w="5103" w:type="dxa"/>
          </w:tcPr>
          <w:p w:rsidR="00A836D0" w:rsidRPr="007711B3" w:rsidRDefault="00A836D0" w:rsidP="009A4A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Бланк «Дефектный акт»</w:t>
            </w:r>
          </w:p>
        </w:tc>
        <w:tc>
          <w:tcPr>
            <w:tcW w:w="1418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835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</w:tr>
      <w:tr w:rsidR="00A836D0" w:rsidRPr="007711B3" w:rsidTr="00321CC5">
        <w:trPr>
          <w:trHeight w:val="193"/>
        </w:trPr>
        <w:tc>
          <w:tcPr>
            <w:tcW w:w="5103" w:type="dxa"/>
          </w:tcPr>
          <w:p w:rsidR="00A836D0" w:rsidRPr="007711B3" w:rsidRDefault="00A836D0" w:rsidP="009A4A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Бланк «Заказ-наряд на мойку»</w:t>
            </w:r>
          </w:p>
        </w:tc>
        <w:tc>
          <w:tcPr>
            <w:tcW w:w="1418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2835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</w:tr>
      <w:tr w:rsidR="00A836D0" w:rsidRPr="007711B3" w:rsidTr="00321CC5">
        <w:trPr>
          <w:trHeight w:val="96"/>
        </w:trPr>
        <w:tc>
          <w:tcPr>
            <w:tcW w:w="5103" w:type="dxa"/>
          </w:tcPr>
          <w:p w:rsidR="00A836D0" w:rsidRPr="007711B3" w:rsidRDefault="00A836D0" w:rsidP="009A4A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Бланк «Заявка»</w:t>
            </w:r>
          </w:p>
        </w:tc>
        <w:tc>
          <w:tcPr>
            <w:tcW w:w="1418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2835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2,00</w:t>
            </w:r>
          </w:p>
        </w:tc>
      </w:tr>
      <w:tr w:rsidR="00A836D0" w:rsidRPr="007711B3" w:rsidTr="00321CC5">
        <w:trPr>
          <w:trHeight w:val="96"/>
        </w:trPr>
        <w:tc>
          <w:tcPr>
            <w:tcW w:w="5103" w:type="dxa"/>
          </w:tcPr>
          <w:p w:rsidR="00A836D0" w:rsidRPr="007711B3" w:rsidRDefault="00A836D0" w:rsidP="009A4A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Бланк «Путевой лист служебного автомобиля»</w:t>
            </w:r>
          </w:p>
        </w:tc>
        <w:tc>
          <w:tcPr>
            <w:tcW w:w="1418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48500</w:t>
            </w:r>
          </w:p>
        </w:tc>
        <w:tc>
          <w:tcPr>
            <w:tcW w:w="2835" w:type="dxa"/>
          </w:tcPr>
          <w:p w:rsidR="00A836D0" w:rsidRPr="007711B3" w:rsidRDefault="00514A71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A836D0" w:rsidRPr="007C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A836D0" w:rsidRPr="007711B3" w:rsidTr="00321CC5">
        <w:trPr>
          <w:trHeight w:val="96"/>
        </w:trPr>
        <w:tc>
          <w:tcPr>
            <w:tcW w:w="5103" w:type="dxa"/>
          </w:tcPr>
          <w:p w:rsidR="00A836D0" w:rsidRPr="007711B3" w:rsidRDefault="00A836D0" w:rsidP="009A4A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Бланк «Заявка на техническое обслуживание»</w:t>
            </w:r>
          </w:p>
        </w:tc>
        <w:tc>
          <w:tcPr>
            <w:tcW w:w="1418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2835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</w:tr>
      <w:tr w:rsidR="00A836D0" w:rsidRPr="007711B3" w:rsidTr="00321CC5">
        <w:trPr>
          <w:trHeight w:val="206"/>
        </w:trPr>
        <w:tc>
          <w:tcPr>
            <w:tcW w:w="5103" w:type="dxa"/>
          </w:tcPr>
          <w:p w:rsidR="00A836D0" w:rsidRPr="007711B3" w:rsidRDefault="00A836D0" w:rsidP="009A4A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Бланк «Авансовый отчет»</w:t>
            </w:r>
          </w:p>
        </w:tc>
        <w:tc>
          <w:tcPr>
            <w:tcW w:w="1418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35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</w:tr>
      <w:tr w:rsidR="00A836D0" w:rsidRPr="007711B3" w:rsidTr="00321CC5">
        <w:tblPrEx>
          <w:tblLook w:val="0000" w:firstRow="0" w:lastRow="0" w:firstColumn="0" w:lastColumn="0" w:noHBand="0" w:noVBand="0"/>
        </w:tblPrEx>
        <w:trPr>
          <w:trHeight w:val="234"/>
        </w:trPr>
        <w:tc>
          <w:tcPr>
            <w:tcW w:w="5103" w:type="dxa"/>
          </w:tcPr>
          <w:p w:rsidR="00A836D0" w:rsidRPr="007711B3" w:rsidRDefault="00A836D0" w:rsidP="009A4A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Книга учета </w:t>
            </w:r>
            <w:r w:rsidR="00966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80 листов в </w:t>
            </w:r>
            <w:r w:rsidR="00966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твердом переплете, </w:t>
            </w: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клетка, линейка)</w:t>
            </w:r>
          </w:p>
        </w:tc>
        <w:tc>
          <w:tcPr>
            <w:tcW w:w="1418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35" w:type="dxa"/>
          </w:tcPr>
          <w:p w:rsidR="00A836D0" w:rsidRPr="00961022" w:rsidRDefault="008D3F7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A836D0" w:rsidRPr="00961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00,00</w:t>
            </w:r>
          </w:p>
        </w:tc>
      </w:tr>
      <w:tr w:rsidR="00A836D0" w:rsidRPr="007711B3" w:rsidTr="00321CC5">
        <w:tblPrEx>
          <w:tblLook w:val="0000" w:firstRow="0" w:lastRow="0" w:firstColumn="0" w:lastColumn="0" w:noHBand="0" w:noVBand="0"/>
        </w:tblPrEx>
        <w:trPr>
          <w:trHeight w:val="184"/>
        </w:trPr>
        <w:tc>
          <w:tcPr>
            <w:tcW w:w="5103" w:type="dxa"/>
          </w:tcPr>
          <w:p w:rsidR="00A836D0" w:rsidRPr="007711B3" w:rsidRDefault="00A836D0" w:rsidP="009661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Книга учета </w:t>
            </w:r>
            <w:r w:rsidR="00966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листов в мягком переплете</w:t>
            </w:r>
            <w:r w:rsidR="00966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клетка, линейка)</w:t>
            </w:r>
          </w:p>
        </w:tc>
        <w:tc>
          <w:tcPr>
            <w:tcW w:w="1418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35" w:type="dxa"/>
          </w:tcPr>
          <w:p w:rsidR="00A836D0" w:rsidRPr="00961022" w:rsidRDefault="008D3F7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836D0" w:rsidRPr="00961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</w:tr>
      <w:tr w:rsidR="00A836D0" w:rsidRPr="007711B3" w:rsidTr="00321CC5">
        <w:tblPrEx>
          <w:tblLook w:val="0000" w:firstRow="0" w:lastRow="0" w:firstColumn="0" w:lastColumn="0" w:noHBand="0" w:noVBand="0"/>
        </w:tblPrEx>
        <w:trPr>
          <w:trHeight w:val="301"/>
        </w:trPr>
        <w:tc>
          <w:tcPr>
            <w:tcW w:w="5103" w:type="dxa"/>
          </w:tcPr>
          <w:p w:rsidR="00A836D0" w:rsidRPr="007711B3" w:rsidRDefault="00A836D0" w:rsidP="009A4A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Книга учета движения трудовых книжек и вкладышей к ним</w:t>
            </w:r>
          </w:p>
        </w:tc>
        <w:tc>
          <w:tcPr>
            <w:tcW w:w="1418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A836D0" w:rsidRPr="00961022" w:rsidRDefault="008D3F7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A836D0" w:rsidRPr="00961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00,00</w:t>
            </w:r>
          </w:p>
        </w:tc>
      </w:tr>
      <w:tr w:rsidR="00A836D0" w:rsidRPr="007711B3" w:rsidTr="00321CC5">
        <w:tc>
          <w:tcPr>
            <w:tcW w:w="5103" w:type="dxa"/>
          </w:tcPr>
          <w:p w:rsidR="00A836D0" w:rsidRPr="007711B3" w:rsidRDefault="00A836D0" w:rsidP="009A4A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Книга «Журнал регистрации приказов»</w:t>
            </w:r>
            <w:r w:rsidR="00966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96 листов</w:t>
            </w:r>
          </w:p>
        </w:tc>
        <w:tc>
          <w:tcPr>
            <w:tcW w:w="1418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35" w:type="dxa"/>
          </w:tcPr>
          <w:p w:rsidR="00A836D0" w:rsidRPr="00961022" w:rsidRDefault="008D3F7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A836D0" w:rsidRPr="00961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00,00</w:t>
            </w:r>
          </w:p>
        </w:tc>
      </w:tr>
    </w:tbl>
    <w:p w:rsidR="00474184" w:rsidRDefault="00474184" w:rsidP="00A836D0">
      <w:pPr>
        <w:tabs>
          <w:tab w:val="left" w:pos="1073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836D0" w:rsidRPr="007711B3" w:rsidRDefault="00A836D0" w:rsidP="00A836D0">
      <w:pPr>
        <w:tabs>
          <w:tab w:val="left" w:pos="1073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711B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Таблица № 22</w:t>
      </w:r>
    </w:p>
    <w:p w:rsidR="00A836D0" w:rsidRPr="007711B3" w:rsidRDefault="00A836D0" w:rsidP="00A836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711B3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Нормативы, применяемые при расчете затрат на проведение медицинских осмотров работников учреждения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1701"/>
        <w:gridCol w:w="850"/>
        <w:gridCol w:w="1276"/>
        <w:gridCol w:w="3544"/>
      </w:tblGrid>
      <w:tr w:rsidR="00A836D0" w:rsidRPr="007711B3" w:rsidTr="006E243A">
        <w:trPr>
          <w:tblHeader/>
        </w:trPr>
        <w:tc>
          <w:tcPr>
            <w:tcW w:w="1985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</w:t>
            </w:r>
          </w:p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норматива</w:t>
            </w:r>
          </w:p>
        </w:tc>
        <w:tc>
          <w:tcPr>
            <w:tcW w:w="1701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направляемых сотрудников</w:t>
            </w:r>
          </w:p>
        </w:tc>
        <w:tc>
          <w:tcPr>
            <w:tcW w:w="850" w:type="dxa"/>
          </w:tcPr>
          <w:p w:rsidR="00A836D0" w:rsidRPr="007711B3" w:rsidRDefault="00A836D0" w:rsidP="006E24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Сроки проведения</w:t>
            </w:r>
          </w:p>
        </w:tc>
        <w:tc>
          <w:tcPr>
            <w:tcW w:w="1276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Цена за единицу услуги (не более), руб.</w:t>
            </w:r>
          </w:p>
        </w:tc>
        <w:tc>
          <w:tcPr>
            <w:tcW w:w="3544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Требования</w:t>
            </w:r>
          </w:p>
        </w:tc>
      </w:tr>
      <w:tr w:rsidR="00A836D0" w:rsidRPr="007711B3" w:rsidTr="006E243A">
        <w:tc>
          <w:tcPr>
            <w:tcW w:w="1985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Периодический медицинский осмотр</w:t>
            </w:r>
          </w:p>
        </w:tc>
        <w:tc>
          <w:tcPr>
            <w:tcW w:w="1701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Согласно штатному расписанию</w:t>
            </w:r>
          </w:p>
        </w:tc>
        <w:tc>
          <w:tcPr>
            <w:tcW w:w="850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два года</w:t>
            </w:r>
          </w:p>
        </w:tc>
        <w:tc>
          <w:tcPr>
            <w:tcW w:w="1276" w:type="dxa"/>
          </w:tcPr>
          <w:p w:rsidR="00A836D0" w:rsidRPr="00961022" w:rsidRDefault="00514A71" w:rsidP="008D3F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8D3F70" w:rsidRPr="007C6D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3544" w:type="dxa"/>
            <w:vMerge w:val="restart"/>
          </w:tcPr>
          <w:p w:rsidR="006E243A" w:rsidRDefault="00A9517E" w:rsidP="003534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Приказ Министерства труда и социальной защиты Российской Федерации</w:t>
            </w:r>
            <w:r w:rsidR="006E2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97013" w:rsidRPr="00961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="00353405" w:rsidRPr="00961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31.12.2020</w:t>
            </w:r>
          </w:p>
          <w:p w:rsidR="00A836D0" w:rsidRPr="00961022" w:rsidRDefault="00353405" w:rsidP="003534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988н,</w:t>
            </w:r>
            <w:r w:rsidR="00A9517E" w:rsidRPr="00961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Министерства здравоохранения Российской Федерации </w:t>
            </w:r>
            <w:r w:rsidR="006031C9" w:rsidRPr="00961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61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 31.12.2020</w:t>
            </w:r>
            <w:r w:rsidR="00D97013" w:rsidRPr="00961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61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 w:rsidR="006E2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961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1420н</w:t>
            </w:r>
          </w:p>
          <w:p w:rsidR="00353405" w:rsidRPr="00961022" w:rsidRDefault="00353405" w:rsidP="007D1F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«Об утверждении перечня вредных и (или) опасных производственных факторов и работ, при </w:t>
            </w:r>
            <w:r w:rsidR="006E2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выполнении</w:t>
            </w:r>
            <w:r w:rsidRPr="00961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которых проводятся обязательные п</w:t>
            </w:r>
            <w:r w:rsidR="007D1F2E" w:rsidRPr="00961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961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дварительные медицинские</w:t>
            </w:r>
            <w:r w:rsidR="007D1F2E" w:rsidRPr="00961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осмотры при поступлении на работу и периодические медицинские осмотры».</w:t>
            </w:r>
          </w:p>
          <w:p w:rsidR="007D1F2E" w:rsidRPr="00961022" w:rsidRDefault="00175B38" w:rsidP="009C6B4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Приказ Министерства здравоох</w:t>
            </w:r>
            <w:r w:rsidR="00D97013" w:rsidRPr="00961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ранения Российской  Федерации</w:t>
            </w:r>
            <w:r w:rsidR="009C6B4F" w:rsidRPr="00961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97013" w:rsidRPr="00961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28.01.2021</w:t>
            </w:r>
            <w:r w:rsidR="006E2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97013" w:rsidRPr="00961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29н</w:t>
            </w:r>
          </w:p>
          <w:p w:rsidR="009C6B4F" w:rsidRPr="00961022" w:rsidRDefault="00FC354E" w:rsidP="006E24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«Об утверждении </w:t>
            </w:r>
            <w:r w:rsidR="006E2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961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орядка проведения</w:t>
            </w:r>
            <w:r w:rsidR="00A507B7" w:rsidRPr="00961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обязательных предварительных и периодических медицинских осмотров работников, предусмотренных частью</w:t>
            </w:r>
            <w:r w:rsidR="006A5217" w:rsidRPr="00961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четвертой  статьи 213 Трудового кодекса Российской Федерации, перечня медицинских противопоказаний к осуществлению работ с вредными и (или) опасными </w:t>
            </w:r>
            <w:r w:rsidR="006E2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производственными</w:t>
            </w:r>
            <w:r w:rsidR="006A5217" w:rsidRPr="00961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фактора</w:t>
            </w:r>
            <w:r w:rsidR="00D47EEC" w:rsidRPr="00961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ми, а также работам, при </w:t>
            </w:r>
            <w:r w:rsidR="00D47EEC" w:rsidRPr="00961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выполнении которых проводятся обязательные предварительные и периодические медицинские осмотры»</w:t>
            </w:r>
          </w:p>
        </w:tc>
      </w:tr>
      <w:tr w:rsidR="00A836D0" w:rsidRPr="007711B3" w:rsidTr="006E243A">
        <w:tc>
          <w:tcPr>
            <w:tcW w:w="1985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Предварительный медицинский осмотр</w:t>
            </w:r>
          </w:p>
        </w:tc>
        <w:tc>
          <w:tcPr>
            <w:tcW w:w="1701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более количества человек, принятых на работу в текущем финансовом году</w:t>
            </w:r>
          </w:p>
        </w:tc>
        <w:tc>
          <w:tcPr>
            <w:tcW w:w="850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</w:t>
            </w:r>
          </w:p>
        </w:tc>
        <w:tc>
          <w:tcPr>
            <w:tcW w:w="1276" w:type="dxa"/>
          </w:tcPr>
          <w:p w:rsidR="00A836D0" w:rsidRPr="007711B3" w:rsidRDefault="008D3F70" w:rsidP="008D3F70">
            <w:pPr>
              <w:tabs>
                <w:tab w:val="center" w:pos="459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3500</w:t>
            </w:r>
          </w:p>
        </w:tc>
        <w:tc>
          <w:tcPr>
            <w:tcW w:w="3544" w:type="dxa"/>
            <w:vMerge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836D0" w:rsidRPr="00353405" w:rsidRDefault="00A836D0" w:rsidP="00A836D0">
      <w:pPr>
        <w:tabs>
          <w:tab w:val="left" w:pos="107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36D0" w:rsidRPr="007711B3" w:rsidRDefault="00A836D0" w:rsidP="00A836D0">
      <w:pPr>
        <w:tabs>
          <w:tab w:val="left" w:pos="1073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711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Таблица № 23</w:t>
      </w:r>
    </w:p>
    <w:p w:rsidR="006E243A" w:rsidRDefault="00A836D0" w:rsidP="00A836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711B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Нормативы, применяемые при расчете затрат</w:t>
      </w:r>
    </w:p>
    <w:p w:rsidR="006E243A" w:rsidRDefault="00A836D0" w:rsidP="00A836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711B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на проведение </w:t>
      </w:r>
      <w:proofErr w:type="spellStart"/>
      <w:r w:rsidRPr="007711B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предрейсового</w:t>
      </w:r>
      <w:proofErr w:type="spellEnd"/>
      <w:r w:rsidRPr="007711B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и </w:t>
      </w:r>
      <w:proofErr w:type="spellStart"/>
      <w:r w:rsidRPr="007711B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послерейсового</w:t>
      </w:r>
      <w:proofErr w:type="spellEnd"/>
      <w:r w:rsidRPr="007711B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осмотра водителей</w:t>
      </w:r>
    </w:p>
    <w:p w:rsidR="00A836D0" w:rsidRDefault="00A836D0" w:rsidP="00A836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711B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транспортных средств учреждения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499"/>
        <w:gridCol w:w="2409"/>
        <w:gridCol w:w="3609"/>
      </w:tblGrid>
      <w:tr w:rsidR="00A836D0" w:rsidRPr="007711B3" w:rsidTr="004350A1">
        <w:tc>
          <w:tcPr>
            <w:tcW w:w="1843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Вид</w:t>
            </w:r>
          </w:p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норматива</w:t>
            </w:r>
          </w:p>
        </w:tc>
        <w:tc>
          <w:tcPr>
            <w:tcW w:w="1499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Категория </w:t>
            </w:r>
          </w:p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должностей</w:t>
            </w:r>
          </w:p>
        </w:tc>
        <w:tc>
          <w:tcPr>
            <w:tcW w:w="2409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Количество дней, отработанных в году </w:t>
            </w:r>
            <w:r w:rsidR="00600032" w:rsidRPr="007C6D8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в среднем</w:t>
            </w:r>
            <w:r w:rsidR="0060003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</w:t>
            </w:r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одним водителем</w:t>
            </w:r>
          </w:p>
        </w:tc>
        <w:tc>
          <w:tcPr>
            <w:tcW w:w="3609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Цена проведения одного </w:t>
            </w:r>
            <w:proofErr w:type="spellStart"/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предрейсового</w:t>
            </w:r>
            <w:proofErr w:type="spellEnd"/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и </w:t>
            </w:r>
            <w:proofErr w:type="spellStart"/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послерейсового</w:t>
            </w:r>
            <w:proofErr w:type="spellEnd"/>
            <w:r w:rsidRPr="007711B3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осмотра, руб.</w:t>
            </w:r>
          </w:p>
        </w:tc>
      </w:tr>
      <w:tr w:rsidR="00A836D0" w:rsidRPr="00961022" w:rsidTr="004350A1">
        <w:trPr>
          <w:trHeight w:val="77"/>
        </w:trPr>
        <w:tc>
          <w:tcPr>
            <w:tcW w:w="1843" w:type="dxa"/>
          </w:tcPr>
          <w:p w:rsidR="00A836D0" w:rsidRPr="00961022" w:rsidRDefault="00A836D0" w:rsidP="009A4A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proofErr w:type="spellStart"/>
            <w:r w:rsidRPr="009610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Предрейсовый</w:t>
            </w:r>
            <w:proofErr w:type="spellEnd"/>
            <w:r w:rsidRPr="009610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и </w:t>
            </w:r>
            <w:proofErr w:type="spellStart"/>
            <w:r w:rsidRPr="009610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послерейсовый</w:t>
            </w:r>
            <w:proofErr w:type="spellEnd"/>
          </w:p>
          <w:p w:rsidR="00A836D0" w:rsidRPr="00961022" w:rsidRDefault="00A836D0" w:rsidP="006E24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9610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осмотр</w:t>
            </w:r>
          </w:p>
        </w:tc>
        <w:tc>
          <w:tcPr>
            <w:tcW w:w="1499" w:type="dxa"/>
          </w:tcPr>
          <w:p w:rsidR="00A836D0" w:rsidRPr="00961022" w:rsidRDefault="00A836D0" w:rsidP="009A4A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9610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Водители автомобилей</w:t>
            </w:r>
          </w:p>
        </w:tc>
        <w:tc>
          <w:tcPr>
            <w:tcW w:w="2409" w:type="dxa"/>
          </w:tcPr>
          <w:p w:rsidR="00A836D0" w:rsidRPr="00961022" w:rsidRDefault="00966175" w:rsidP="009A4A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9610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Н</w:t>
            </w:r>
            <w:r w:rsidR="00A836D0" w:rsidRPr="009610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е более </w:t>
            </w:r>
            <w:r w:rsidR="00904A33" w:rsidRPr="009610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297</w:t>
            </w:r>
          </w:p>
          <w:p w:rsidR="00A836D0" w:rsidRPr="00961022" w:rsidRDefault="00A836D0" w:rsidP="009A4A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3609" w:type="dxa"/>
          </w:tcPr>
          <w:p w:rsidR="00A836D0" w:rsidRPr="00961022" w:rsidRDefault="00A836D0" w:rsidP="009A4AF0">
            <w:pPr>
              <w:tabs>
                <w:tab w:val="left" w:pos="1304"/>
              </w:tabs>
              <w:ind w:left="16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961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Цена определяется в соответствии со ст. 22 Федерального закона от 05.04.2013 № 44-ФЗ </w:t>
            </w:r>
          </w:p>
        </w:tc>
      </w:tr>
    </w:tbl>
    <w:p w:rsidR="00A836D0" w:rsidRPr="00961022" w:rsidRDefault="00A836D0" w:rsidP="00A836D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836D0" w:rsidRPr="00961022" w:rsidRDefault="00A836D0" w:rsidP="00A836D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  <w:r w:rsidRPr="00961022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 xml:space="preserve">Таблица </w:t>
      </w:r>
      <w:r w:rsidRPr="0096102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№ </w:t>
      </w:r>
      <w:r w:rsidRPr="00961022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24</w:t>
      </w:r>
    </w:p>
    <w:p w:rsidR="006E243A" w:rsidRDefault="00A836D0" w:rsidP="00A836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  <w:r w:rsidRPr="00961022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Нормативы, применяемые при расчете затрат</w:t>
      </w:r>
    </w:p>
    <w:p w:rsidR="006E243A" w:rsidRDefault="00A836D0" w:rsidP="00A836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  <w:r w:rsidRPr="00961022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на обязательное страхование гражданской ответственности</w:t>
      </w:r>
    </w:p>
    <w:p w:rsidR="00A836D0" w:rsidRPr="00961022" w:rsidRDefault="00A836D0" w:rsidP="00A836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  <w:r w:rsidRPr="00961022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владельцев транспортных средств</w:t>
      </w:r>
    </w:p>
    <w:tbl>
      <w:tblPr>
        <w:tblStyle w:val="a3"/>
        <w:tblW w:w="4890" w:type="pct"/>
        <w:tblInd w:w="108" w:type="dxa"/>
        <w:tblLook w:val="04A0" w:firstRow="1" w:lastRow="0" w:firstColumn="1" w:lastColumn="0" w:noHBand="0" w:noVBand="1"/>
      </w:tblPr>
      <w:tblGrid>
        <w:gridCol w:w="1915"/>
        <w:gridCol w:w="1559"/>
        <w:gridCol w:w="1419"/>
        <w:gridCol w:w="4466"/>
      </w:tblGrid>
      <w:tr w:rsidR="00A836D0" w:rsidRPr="00961022" w:rsidTr="00321CC5">
        <w:trPr>
          <w:tblHeader/>
        </w:trPr>
        <w:tc>
          <w:tcPr>
            <w:tcW w:w="1022" w:type="pct"/>
          </w:tcPr>
          <w:p w:rsidR="00A836D0" w:rsidRPr="00961022" w:rsidRDefault="00A836D0" w:rsidP="009A4A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</w:t>
            </w:r>
          </w:p>
          <w:p w:rsidR="00A836D0" w:rsidRPr="00961022" w:rsidRDefault="00A836D0" w:rsidP="009A4A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норматива</w:t>
            </w:r>
          </w:p>
        </w:tc>
        <w:tc>
          <w:tcPr>
            <w:tcW w:w="833" w:type="pct"/>
          </w:tcPr>
          <w:p w:rsidR="00A836D0" w:rsidRPr="00961022" w:rsidRDefault="00A836D0" w:rsidP="009A4A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 страхования</w:t>
            </w:r>
          </w:p>
        </w:tc>
        <w:tc>
          <w:tcPr>
            <w:tcW w:w="758" w:type="pct"/>
          </w:tcPr>
          <w:p w:rsidR="00A836D0" w:rsidRPr="00961022" w:rsidRDefault="00A836D0" w:rsidP="009A4A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полисов</w:t>
            </w:r>
          </w:p>
        </w:tc>
        <w:tc>
          <w:tcPr>
            <w:tcW w:w="2386" w:type="pct"/>
          </w:tcPr>
          <w:p w:rsidR="00A836D0" w:rsidRPr="00961022" w:rsidRDefault="00A836D0" w:rsidP="009A4A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Цена единицы, руб.</w:t>
            </w:r>
          </w:p>
        </w:tc>
      </w:tr>
      <w:tr w:rsidR="00A836D0" w:rsidRPr="00961022" w:rsidTr="00321CC5">
        <w:trPr>
          <w:trHeight w:val="515"/>
        </w:trPr>
        <w:tc>
          <w:tcPr>
            <w:tcW w:w="1022" w:type="pct"/>
          </w:tcPr>
          <w:p w:rsidR="00A836D0" w:rsidRPr="00961022" w:rsidRDefault="00A836D0" w:rsidP="006E243A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Обязательное страхование гражданской ответственности владельцев транспортных средств</w:t>
            </w:r>
          </w:p>
        </w:tc>
        <w:tc>
          <w:tcPr>
            <w:tcW w:w="833" w:type="pct"/>
          </w:tcPr>
          <w:p w:rsidR="00A836D0" w:rsidRPr="00961022" w:rsidRDefault="00A836D0" w:rsidP="009A4A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год</w:t>
            </w:r>
          </w:p>
        </w:tc>
        <w:tc>
          <w:tcPr>
            <w:tcW w:w="758" w:type="pct"/>
          </w:tcPr>
          <w:p w:rsidR="00A836D0" w:rsidRPr="00961022" w:rsidRDefault="00A836D0" w:rsidP="009A4A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2386" w:type="pct"/>
          </w:tcPr>
          <w:p w:rsidR="00871A81" w:rsidRPr="00961022" w:rsidRDefault="00871A81" w:rsidP="004F3571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Определяется Федеральным законом от 25.04.2002 №40-ФЗ</w:t>
            </w:r>
          </w:p>
          <w:p w:rsidR="00A836D0" w:rsidRPr="00961022" w:rsidRDefault="00871A81" w:rsidP="004F3571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«Об обязательном страховании гражданской ответственности владельцев транспортных средств» (с изменениями</w:t>
            </w:r>
            <w:r w:rsidRPr="00961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</w:tbl>
    <w:p w:rsidR="00A836D0" w:rsidRPr="00961022" w:rsidRDefault="00A836D0" w:rsidP="00A836D0">
      <w:pPr>
        <w:tabs>
          <w:tab w:val="left" w:pos="107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36D0" w:rsidRPr="00961022" w:rsidRDefault="00A836D0" w:rsidP="00A836D0">
      <w:pPr>
        <w:tabs>
          <w:tab w:val="left" w:pos="1073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610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Таблица № 25</w:t>
      </w:r>
    </w:p>
    <w:p w:rsidR="00A836D0" w:rsidRPr="00961022" w:rsidRDefault="00A836D0" w:rsidP="00A836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610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Нормативы, применяемые при расчете нормативных затрат на приобретение бутилированной воды</w:t>
      </w:r>
    </w:p>
    <w:tbl>
      <w:tblPr>
        <w:tblW w:w="4890" w:type="pct"/>
        <w:tblInd w:w="108" w:type="dxa"/>
        <w:tblLook w:val="00A0" w:firstRow="1" w:lastRow="0" w:firstColumn="1" w:lastColumn="0" w:noHBand="0" w:noVBand="0"/>
      </w:tblPr>
      <w:tblGrid>
        <w:gridCol w:w="3650"/>
        <w:gridCol w:w="2280"/>
        <w:gridCol w:w="3429"/>
      </w:tblGrid>
      <w:tr w:rsidR="00966175" w:rsidRPr="00961022" w:rsidTr="00321CC5">
        <w:trPr>
          <w:trHeight w:val="1050"/>
        </w:trPr>
        <w:tc>
          <w:tcPr>
            <w:tcW w:w="1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175" w:rsidRPr="00961022" w:rsidRDefault="00966175" w:rsidP="009A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10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175" w:rsidRPr="00961022" w:rsidRDefault="00966175" w:rsidP="009A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10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Норма на сотрудника в год (не более), </w:t>
            </w:r>
            <w:proofErr w:type="gramStart"/>
            <w:r w:rsidRPr="009610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</w:t>
            </w:r>
            <w:proofErr w:type="gramEnd"/>
          </w:p>
        </w:tc>
        <w:tc>
          <w:tcPr>
            <w:tcW w:w="1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175" w:rsidRPr="00961022" w:rsidRDefault="00966175" w:rsidP="009A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10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Предельная цена, (не более), руб.</w:t>
            </w:r>
          </w:p>
        </w:tc>
      </w:tr>
      <w:tr w:rsidR="00966175" w:rsidRPr="00961022" w:rsidTr="00321CC5">
        <w:trPr>
          <w:trHeight w:val="545"/>
        </w:trPr>
        <w:tc>
          <w:tcPr>
            <w:tcW w:w="1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175" w:rsidRPr="00961022" w:rsidRDefault="00966175" w:rsidP="009A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Вода питьевая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175" w:rsidRPr="00961022" w:rsidRDefault="00966175" w:rsidP="009A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1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175" w:rsidRPr="00961022" w:rsidRDefault="00600032" w:rsidP="004F3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966175" w:rsidRPr="007C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</w:tbl>
    <w:p w:rsidR="00A836D0" w:rsidRPr="00961022" w:rsidRDefault="00A836D0" w:rsidP="00E05415">
      <w:pPr>
        <w:tabs>
          <w:tab w:val="left" w:pos="142"/>
        </w:tabs>
        <w:autoSpaceDE w:val="0"/>
        <w:autoSpaceDN w:val="0"/>
        <w:spacing w:after="0" w:line="228" w:lineRule="auto"/>
        <w:ind w:right="-2"/>
        <w:jc w:val="right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96102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lastRenderedPageBreak/>
        <w:t>Таблица № 26</w:t>
      </w:r>
    </w:p>
    <w:p w:rsidR="00966175" w:rsidRPr="00961022" w:rsidRDefault="00A836D0" w:rsidP="00E05415">
      <w:pPr>
        <w:tabs>
          <w:tab w:val="left" w:pos="2214"/>
        </w:tabs>
        <w:spacing w:after="0" w:line="228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96102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Нормативы, применяемые при расчете затрат </w:t>
      </w:r>
    </w:p>
    <w:p w:rsidR="00A836D0" w:rsidRPr="00961022" w:rsidRDefault="00A836D0" w:rsidP="00E05415">
      <w:pPr>
        <w:tabs>
          <w:tab w:val="left" w:pos="2214"/>
        </w:tabs>
        <w:spacing w:after="0" w:line="228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96102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на утилизацию списанного имущества, опасных отходов*</w:t>
      </w:r>
    </w:p>
    <w:tbl>
      <w:tblPr>
        <w:tblStyle w:val="a3"/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35"/>
        <w:gridCol w:w="1985"/>
        <w:gridCol w:w="2836"/>
      </w:tblGrid>
      <w:tr w:rsidR="00A836D0" w:rsidRPr="00961022" w:rsidTr="00321CC5">
        <w:trPr>
          <w:tblHeader/>
        </w:trPr>
        <w:tc>
          <w:tcPr>
            <w:tcW w:w="4535" w:type="dxa"/>
          </w:tcPr>
          <w:p w:rsidR="00A836D0" w:rsidRPr="00961022" w:rsidRDefault="00A836D0" w:rsidP="00E05415">
            <w:pPr>
              <w:tabs>
                <w:tab w:val="left" w:pos="1617"/>
              </w:tabs>
              <w:spacing w:line="228" w:lineRule="auto"/>
              <w:ind w:left="567" w:hanging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имущества, опасных отходов</w:t>
            </w:r>
          </w:p>
        </w:tc>
        <w:tc>
          <w:tcPr>
            <w:tcW w:w="1985" w:type="dxa"/>
          </w:tcPr>
          <w:p w:rsidR="00A836D0" w:rsidRPr="00961022" w:rsidRDefault="00A836D0" w:rsidP="00E05415">
            <w:pPr>
              <w:tabs>
                <w:tab w:val="left" w:pos="1617"/>
              </w:tabs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отходов в год, </w:t>
            </w:r>
            <w:proofErr w:type="gramStart"/>
            <w:r w:rsidRPr="00961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</w:p>
        </w:tc>
        <w:tc>
          <w:tcPr>
            <w:tcW w:w="2836" w:type="dxa"/>
          </w:tcPr>
          <w:p w:rsidR="00A836D0" w:rsidRPr="00961022" w:rsidRDefault="00A836D0" w:rsidP="00E05415">
            <w:pPr>
              <w:tabs>
                <w:tab w:val="left" w:pos="1617"/>
              </w:tabs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за утилизацию</w:t>
            </w:r>
          </w:p>
          <w:p w:rsidR="00A836D0" w:rsidRPr="00961022" w:rsidRDefault="00A836D0" w:rsidP="00E05415">
            <w:pPr>
              <w:tabs>
                <w:tab w:val="left" w:pos="1617"/>
              </w:tabs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т, руб.</w:t>
            </w:r>
          </w:p>
        </w:tc>
      </w:tr>
      <w:tr w:rsidR="00A836D0" w:rsidRPr="00961022" w:rsidTr="00321CC5">
        <w:tc>
          <w:tcPr>
            <w:tcW w:w="4535" w:type="dxa"/>
          </w:tcPr>
          <w:p w:rsidR="00A836D0" w:rsidRPr="00961022" w:rsidRDefault="00A836D0" w:rsidP="00E05415">
            <w:pPr>
              <w:tabs>
                <w:tab w:val="left" w:pos="1617"/>
              </w:tabs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Автошины утильные</w:t>
            </w:r>
          </w:p>
        </w:tc>
        <w:tc>
          <w:tcPr>
            <w:tcW w:w="1985" w:type="dxa"/>
          </w:tcPr>
          <w:p w:rsidR="00A836D0" w:rsidRPr="00961022" w:rsidRDefault="00CA6388" w:rsidP="00E05415">
            <w:pPr>
              <w:tabs>
                <w:tab w:val="left" w:pos="1617"/>
              </w:tabs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2836" w:type="dxa"/>
          </w:tcPr>
          <w:p w:rsidR="00A836D0" w:rsidRPr="00961022" w:rsidRDefault="00A836D0" w:rsidP="00E05415">
            <w:pPr>
              <w:tabs>
                <w:tab w:val="left" w:pos="1617"/>
              </w:tabs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4500</w:t>
            </w:r>
          </w:p>
        </w:tc>
      </w:tr>
      <w:tr w:rsidR="00A836D0" w:rsidRPr="00961022" w:rsidTr="00321CC5">
        <w:tc>
          <w:tcPr>
            <w:tcW w:w="4535" w:type="dxa"/>
          </w:tcPr>
          <w:p w:rsidR="00A836D0" w:rsidRPr="00961022" w:rsidRDefault="00A836D0" w:rsidP="00E05415">
            <w:pPr>
              <w:tabs>
                <w:tab w:val="left" w:pos="1617"/>
              </w:tabs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Масло отработанное</w:t>
            </w:r>
          </w:p>
        </w:tc>
        <w:tc>
          <w:tcPr>
            <w:tcW w:w="1985" w:type="dxa"/>
          </w:tcPr>
          <w:p w:rsidR="00A836D0" w:rsidRPr="00961022" w:rsidRDefault="00A836D0" w:rsidP="00E05415">
            <w:pPr>
              <w:tabs>
                <w:tab w:val="left" w:pos="1617"/>
              </w:tabs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2836" w:type="dxa"/>
          </w:tcPr>
          <w:p w:rsidR="00A836D0" w:rsidRPr="00961022" w:rsidRDefault="00A836D0" w:rsidP="00E05415">
            <w:pPr>
              <w:tabs>
                <w:tab w:val="left" w:pos="1617"/>
              </w:tabs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3300</w:t>
            </w:r>
          </w:p>
        </w:tc>
      </w:tr>
      <w:tr w:rsidR="00A836D0" w:rsidRPr="00961022" w:rsidTr="00321CC5">
        <w:tc>
          <w:tcPr>
            <w:tcW w:w="4535" w:type="dxa"/>
          </w:tcPr>
          <w:p w:rsidR="00A836D0" w:rsidRPr="00961022" w:rsidRDefault="00A836D0" w:rsidP="00E05415">
            <w:pPr>
              <w:tabs>
                <w:tab w:val="left" w:pos="1617"/>
              </w:tabs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Фильтры масляные отработанные</w:t>
            </w:r>
          </w:p>
        </w:tc>
        <w:tc>
          <w:tcPr>
            <w:tcW w:w="1985" w:type="dxa"/>
          </w:tcPr>
          <w:p w:rsidR="00A836D0" w:rsidRPr="00961022" w:rsidRDefault="00A836D0" w:rsidP="00E05415">
            <w:pPr>
              <w:tabs>
                <w:tab w:val="left" w:pos="1617"/>
              </w:tabs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2836" w:type="dxa"/>
          </w:tcPr>
          <w:p w:rsidR="00A836D0" w:rsidRPr="00961022" w:rsidRDefault="00A836D0" w:rsidP="00E05415">
            <w:pPr>
              <w:tabs>
                <w:tab w:val="left" w:pos="1617"/>
              </w:tabs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68000</w:t>
            </w:r>
          </w:p>
        </w:tc>
      </w:tr>
      <w:tr w:rsidR="00A836D0" w:rsidRPr="00961022" w:rsidTr="00321CC5">
        <w:tc>
          <w:tcPr>
            <w:tcW w:w="4535" w:type="dxa"/>
          </w:tcPr>
          <w:p w:rsidR="00A836D0" w:rsidRPr="00961022" w:rsidRDefault="00A836D0" w:rsidP="00E05415">
            <w:pPr>
              <w:tabs>
                <w:tab w:val="left" w:pos="1617"/>
              </w:tabs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Аккумуляторы автомобильные утильные</w:t>
            </w:r>
          </w:p>
        </w:tc>
        <w:tc>
          <w:tcPr>
            <w:tcW w:w="1985" w:type="dxa"/>
          </w:tcPr>
          <w:p w:rsidR="00A836D0" w:rsidRPr="00961022" w:rsidRDefault="00A836D0" w:rsidP="00E05415">
            <w:pPr>
              <w:tabs>
                <w:tab w:val="left" w:pos="1617"/>
              </w:tabs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2836" w:type="dxa"/>
          </w:tcPr>
          <w:p w:rsidR="00A836D0" w:rsidRPr="00961022" w:rsidRDefault="00A836D0" w:rsidP="00E05415">
            <w:pPr>
              <w:tabs>
                <w:tab w:val="left" w:pos="1617"/>
              </w:tabs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</w:t>
            </w:r>
          </w:p>
        </w:tc>
      </w:tr>
      <w:tr w:rsidR="00A836D0" w:rsidRPr="00961022" w:rsidTr="00321CC5">
        <w:tc>
          <w:tcPr>
            <w:tcW w:w="4535" w:type="dxa"/>
          </w:tcPr>
          <w:p w:rsidR="00A836D0" w:rsidRPr="00961022" w:rsidRDefault="00A836D0" w:rsidP="00E05415">
            <w:pPr>
              <w:tabs>
                <w:tab w:val="left" w:pos="1617"/>
              </w:tabs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Ртутные лампы</w:t>
            </w:r>
          </w:p>
        </w:tc>
        <w:tc>
          <w:tcPr>
            <w:tcW w:w="1985" w:type="dxa"/>
          </w:tcPr>
          <w:p w:rsidR="00A836D0" w:rsidRPr="00961022" w:rsidRDefault="00A836D0" w:rsidP="00E05415">
            <w:pPr>
              <w:tabs>
                <w:tab w:val="left" w:pos="1617"/>
              </w:tabs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0,022</w:t>
            </w:r>
          </w:p>
        </w:tc>
        <w:tc>
          <w:tcPr>
            <w:tcW w:w="2836" w:type="dxa"/>
          </w:tcPr>
          <w:p w:rsidR="00A836D0" w:rsidRPr="00961022" w:rsidRDefault="00A836D0" w:rsidP="00E05415">
            <w:pPr>
              <w:tabs>
                <w:tab w:val="left" w:pos="1617"/>
              </w:tabs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76000</w:t>
            </w:r>
          </w:p>
        </w:tc>
      </w:tr>
      <w:tr w:rsidR="00A836D0" w:rsidRPr="00961022" w:rsidTr="00321CC5">
        <w:tc>
          <w:tcPr>
            <w:tcW w:w="4535" w:type="dxa"/>
          </w:tcPr>
          <w:p w:rsidR="00A836D0" w:rsidRPr="00961022" w:rsidRDefault="00A836D0" w:rsidP="00E05415">
            <w:pPr>
              <w:tabs>
                <w:tab w:val="left" w:pos="1617"/>
              </w:tabs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Стружки и опилки</w:t>
            </w:r>
          </w:p>
        </w:tc>
        <w:tc>
          <w:tcPr>
            <w:tcW w:w="1985" w:type="dxa"/>
          </w:tcPr>
          <w:p w:rsidR="00A836D0" w:rsidRPr="00961022" w:rsidRDefault="00A836D0" w:rsidP="00E05415">
            <w:pPr>
              <w:tabs>
                <w:tab w:val="left" w:pos="1617"/>
              </w:tabs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CA6388" w:rsidRPr="00961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836" w:type="dxa"/>
          </w:tcPr>
          <w:p w:rsidR="00A836D0" w:rsidRPr="00961022" w:rsidRDefault="00A836D0" w:rsidP="00E05415">
            <w:pPr>
              <w:tabs>
                <w:tab w:val="left" w:pos="1617"/>
              </w:tabs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A6388" w:rsidRPr="00961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  <w:r w:rsidRPr="00961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</w:tr>
      <w:tr w:rsidR="00A836D0" w:rsidRPr="00961022" w:rsidTr="00321CC5">
        <w:tc>
          <w:tcPr>
            <w:tcW w:w="4535" w:type="dxa"/>
          </w:tcPr>
          <w:p w:rsidR="00A836D0" w:rsidRPr="00961022" w:rsidRDefault="00A836D0" w:rsidP="00E05415">
            <w:pPr>
              <w:tabs>
                <w:tab w:val="left" w:pos="1617"/>
              </w:tabs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Обтирочный материал</w:t>
            </w:r>
          </w:p>
        </w:tc>
        <w:tc>
          <w:tcPr>
            <w:tcW w:w="1985" w:type="dxa"/>
          </w:tcPr>
          <w:p w:rsidR="00A836D0" w:rsidRPr="00961022" w:rsidRDefault="00A836D0" w:rsidP="00E05415">
            <w:pPr>
              <w:tabs>
                <w:tab w:val="left" w:pos="1617"/>
              </w:tabs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2836" w:type="dxa"/>
          </w:tcPr>
          <w:p w:rsidR="00A836D0" w:rsidRPr="00961022" w:rsidRDefault="00A836D0" w:rsidP="00E05415">
            <w:pPr>
              <w:tabs>
                <w:tab w:val="left" w:pos="1617"/>
              </w:tabs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</w:t>
            </w:r>
          </w:p>
        </w:tc>
      </w:tr>
      <w:tr w:rsidR="00A836D0" w:rsidRPr="00961022" w:rsidTr="00321CC5">
        <w:trPr>
          <w:trHeight w:val="77"/>
        </w:trPr>
        <w:tc>
          <w:tcPr>
            <w:tcW w:w="4535" w:type="dxa"/>
          </w:tcPr>
          <w:p w:rsidR="00A836D0" w:rsidRPr="00961022" w:rsidRDefault="00A836D0" w:rsidP="00E05415">
            <w:pPr>
              <w:tabs>
                <w:tab w:val="left" w:pos="1617"/>
              </w:tabs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Осадок от мойки автотранспорта</w:t>
            </w:r>
          </w:p>
        </w:tc>
        <w:tc>
          <w:tcPr>
            <w:tcW w:w="1985" w:type="dxa"/>
          </w:tcPr>
          <w:p w:rsidR="00A836D0" w:rsidRPr="00961022" w:rsidRDefault="00A836D0" w:rsidP="00E05415">
            <w:pPr>
              <w:tabs>
                <w:tab w:val="left" w:pos="1617"/>
              </w:tabs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2836" w:type="dxa"/>
          </w:tcPr>
          <w:p w:rsidR="00A836D0" w:rsidRPr="00961022" w:rsidRDefault="00A836D0" w:rsidP="00E05415">
            <w:pPr>
              <w:tabs>
                <w:tab w:val="left" w:pos="1617"/>
              </w:tabs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</w:t>
            </w:r>
          </w:p>
        </w:tc>
      </w:tr>
      <w:tr w:rsidR="00A836D0" w:rsidRPr="00961022" w:rsidTr="00321CC5">
        <w:trPr>
          <w:trHeight w:val="445"/>
        </w:trPr>
        <w:tc>
          <w:tcPr>
            <w:tcW w:w="4535" w:type="dxa"/>
          </w:tcPr>
          <w:p w:rsidR="00A836D0" w:rsidRPr="00961022" w:rsidRDefault="00A836D0" w:rsidP="00E05415">
            <w:pPr>
              <w:tabs>
                <w:tab w:val="left" w:pos="1617"/>
              </w:tabs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 списанное</w:t>
            </w:r>
          </w:p>
        </w:tc>
        <w:tc>
          <w:tcPr>
            <w:tcW w:w="1985" w:type="dxa"/>
          </w:tcPr>
          <w:p w:rsidR="00A836D0" w:rsidRPr="00961022" w:rsidRDefault="00A836D0" w:rsidP="00E05415">
            <w:pPr>
              <w:tabs>
                <w:tab w:val="left" w:pos="1617"/>
              </w:tabs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2836" w:type="dxa"/>
          </w:tcPr>
          <w:p w:rsidR="00A836D0" w:rsidRPr="00961022" w:rsidRDefault="00A836D0" w:rsidP="00E05415">
            <w:pPr>
              <w:tabs>
                <w:tab w:val="left" w:pos="1617"/>
              </w:tabs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70000</w:t>
            </w:r>
          </w:p>
        </w:tc>
      </w:tr>
    </w:tbl>
    <w:p w:rsidR="00A836D0" w:rsidRPr="00961022" w:rsidRDefault="00A836D0" w:rsidP="00E05415">
      <w:pPr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*Примечание. </w:t>
      </w:r>
      <w:proofErr w:type="gramStart"/>
      <w:r w:rsidRPr="00961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Количество закупаемых </w:t>
      </w:r>
      <w:r w:rsidR="00614682" w:rsidRPr="00961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961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учреждения может отличаться от приведенного в зависимости от решаемых им з</w:t>
      </w:r>
      <w:r w:rsidRPr="00961022">
        <w:rPr>
          <w:rFonts w:ascii="Times New Roman" w:eastAsia="Times New Roman" w:hAnsi="Times New Roman" w:cs="Times New Roman"/>
          <w:sz w:val="24"/>
          <w:szCs w:val="24"/>
          <w:lang w:eastAsia="ru-RU"/>
        </w:rPr>
        <w:t>адач.</w:t>
      </w:r>
      <w:proofErr w:type="gramEnd"/>
      <w:r w:rsidRPr="009610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этом закупка осуществляется в пределах доведенных лимитов бюджетных обязательств.</w:t>
      </w:r>
    </w:p>
    <w:p w:rsidR="002A584A" w:rsidRPr="00961022" w:rsidRDefault="002A584A" w:rsidP="00E05415">
      <w:pPr>
        <w:tabs>
          <w:tab w:val="left" w:pos="142"/>
        </w:tabs>
        <w:autoSpaceDE w:val="0"/>
        <w:autoSpaceDN w:val="0"/>
        <w:spacing w:after="0" w:line="228" w:lineRule="auto"/>
        <w:ind w:right="-2"/>
        <w:jc w:val="right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836D0" w:rsidRPr="00961022" w:rsidRDefault="00A836D0" w:rsidP="00E05415">
      <w:pPr>
        <w:tabs>
          <w:tab w:val="left" w:pos="142"/>
        </w:tabs>
        <w:autoSpaceDE w:val="0"/>
        <w:autoSpaceDN w:val="0"/>
        <w:spacing w:after="0" w:line="228" w:lineRule="auto"/>
        <w:ind w:right="-2"/>
        <w:jc w:val="right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96102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Таблица № 27</w:t>
      </w:r>
    </w:p>
    <w:p w:rsidR="002A584A" w:rsidRPr="00961022" w:rsidRDefault="00A836D0" w:rsidP="00E05415">
      <w:pPr>
        <w:spacing w:after="0" w:line="228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96102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Нормативы, применяемые при расчете затрат </w:t>
      </w:r>
    </w:p>
    <w:p w:rsidR="00A836D0" w:rsidRPr="00961022" w:rsidRDefault="00A836D0" w:rsidP="00E05415">
      <w:pPr>
        <w:spacing w:after="0" w:line="228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96102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на приобретение автотранспортных средств</w:t>
      </w:r>
    </w:p>
    <w:tbl>
      <w:tblPr>
        <w:tblStyle w:val="a3"/>
        <w:tblW w:w="9378" w:type="dxa"/>
        <w:tblInd w:w="108" w:type="dxa"/>
        <w:tblLook w:val="04A0" w:firstRow="1" w:lastRow="0" w:firstColumn="1" w:lastColumn="0" w:noHBand="0" w:noVBand="1"/>
      </w:tblPr>
      <w:tblGrid>
        <w:gridCol w:w="1877"/>
        <w:gridCol w:w="2310"/>
        <w:gridCol w:w="2139"/>
        <w:gridCol w:w="1446"/>
        <w:gridCol w:w="1606"/>
      </w:tblGrid>
      <w:tr w:rsidR="00A836D0" w:rsidRPr="00961022" w:rsidTr="00321CC5">
        <w:trPr>
          <w:trHeight w:val="1134"/>
          <w:tblHeader/>
        </w:trPr>
        <w:tc>
          <w:tcPr>
            <w:tcW w:w="1877" w:type="dxa"/>
          </w:tcPr>
          <w:p w:rsidR="00A836D0" w:rsidRPr="00961022" w:rsidRDefault="00A836D0" w:rsidP="00E05415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транспортного средства</w:t>
            </w:r>
          </w:p>
        </w:tc>
        <w:tc>
          <w:tcPr>
            <w:tcW w:w="2310" w:type="dxa"/>
          </w:tcPr>
          <w:p w:rsidR="00A836D0" w:rsidRPr="00961022" w:rsidRDefault="00A836D0" w:rsidP="00E05415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Группа должностей </w:t>
            </w:r>
          </w:p>
        </w:tc>
        <w:tc>
          <w:tcPr>
            <w:tcW w:w="2139" w:type="dxa"/>
          </w:tcPr>
          <w:p w:rsidR="00A836D0" w:rsidRPr="00961022" w:rsidRDefault="00A836D0" w:rsidP="00E05415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  <w:p w:rsidR="00A836D0" w:rsidRPr="00961022" w:rsidRDefault="00A836D0" w:rsidP="00E05415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</w:tcPr>
          <w:p w:rsidR="00A836D0" w:rsidRPr="00961022" w:rsidRDefault="00A836D0" w:rsidP="00E05415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Предельная цена, </w:t>
            </w:r>
          </w:p>
          <w:p w:rsidR="00A836D0" w:rsidRPr="00961022" w:rsidRDefault="00A836D0" w:rsidP="00E05415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61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</w:t>
            </w:r>
            <w:proofErr w:type="gramEnd"/>
            <w:r w:rsidRPr="00961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</w:t>
            </w:r>
          </w:p>
        </w:tc>
        <w:tc>
          <w:tcPr>
            <w:tcW w:w="1606" w:type="dxa"/>
          </w:tcPr>
          <w:p w:rsidR="00A836D0" w:rsidRPr="00961022" w:rsidRDefault="00A836D0" w:rsidP="00E05415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Предельная мощность, </w:t>
            </w:r>
          </w:p>
          <w:p w:rsidR="00A836D0" w:rsidRPr="00961022" w:rsidRDefault="00A836D0" w:rsidP="00E05415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лошадиных </w:t>
            </w:r>
          </w:p>
          <w:p w:rsidR="00A836D0" w:rsidRPr="00961022" w:rsidRDefault="00A836D0" w:rsidP="00E05415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сил</w:t>
            </w:r>
          </w:p>
        </w:tc>
      </w:tr>
      <w:tr w:rsidR="00A836D0" w:rsidRPr="00961022" w:rsidTr="00321CC5">
        <w:trPr>
          <w:trHeight w:val="168"/>
        </w:trPr>
        <w:tc>
          <w:tcPr>
            <w:tcW w:w="1877" w:type="dxa"/>
          </w:tcPr>
          <w:p w:rsidR="00A836D0" w:rsidRPr="00961022" w:rsidRDefault="00A836D0" w:rsidP="00E05415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Легковой автомобиль</w:t>
            </w:r>
          </w:p>
        </w:tc>
        <w:tc>
          <w:tcPr>
            <w:tcW w:w="2310" w:type="dxa"/>
          </w:tcPr>
          <w:p w:rsidR="00A836D0" w:rsidRPr="00961022" w:rsidRDefault="00A836D0" w:rsidP="00E05415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обслуживания муниципальных служащих, относящихся к высшей группе                должностей</w:t>
            </w:r>
          </w:p>
        </w:tc>
        <w:tc>
          <w:tcPr>
            <w:tcW w:w="2139" w:type="dxa"/>
          </w:tcPr>
          <w:p w:rsidR="00A836D0" w:rsidRPr="00961022" w:rsidRDefault="00A836D0" w:rsidP="00E05415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1 единицы на муниципального служащего</w:t>
            </w:r>
          </w:p>
        </w:tc>
        <w:tc>
          <w:tcPr>
            <w:tcW w:w="1446" w:type="dxa"/>
          </w:tcPr>
          <w:p w:rsidR="00A836D0" w:rsidRPr="00961022" w:rsidRDefault="00A836D0" w:rsidP="00E05415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606" w:type="dxa"/>
          </w:tcPr>
          <w:p w:rsidR="00A836D0" w:rsidRPr="00961022" w:rsidRDefault="00A836D0" w:rsidP="00E05415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</w:tr>
      <w:tr w:rsidR="00A836D0" w:rsidRPr="007711B3" w:rsidTr="00321CC5">
        <w:trPr>
          <w:trHeight w:val="1725"/>
        </w:trPr>
        <w:tc>
          <w:tcPr>
            <w:tcW w:w="1877" w:type="dxa"/>
          </w:tcPr>
          <w:p w:rsidR="00A836D0" w:rsidRPr="00961022" w:rsidRDefault="00A836D0" w:rsidP="00E05415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Легковой автомобиль</w:t>
            </w:r>
          </w:p>
        </w:tc>
        <w:tc>
          <w:tcPr>
            <w:tcW w:w="2310" w:type="dxa"/>
          </w:tcPr>
          <w:p w:rsidR="00A836D0" w:rsidRPr="00961022" w:rsidRDefault="00A836D0" w:rsidP="00E05415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обслуживания муниципальных служащих, относящихся к главной группе должностей</w:t>
            </w:r>
          </w:p>
        </w:tc>
        <w:tc>
          <w:tcPr>
            <w:tcW w:w="2139" w:type="dxa"/>
          </w:tcPr>
          <w:p w:rsidR="00A836D0" w:rsidRPr="00961022" w:rsidRDefault="00A836D0" w:rsidP="00E05415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1 единицы на муниципального служащего</w:t>
            </w:r>
          </w:p>
        </w:tc>
        <w:tc>
          <w:tcPr>
            <w:tcW w:w="1446" w:type="dxa"/>
          </w:tcPr>
          <w:p w:rsidR="00A836D0" w:rsidRPr="00961022" w:rsidRDefault="00A836D0" w:rsidP="00E05415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606" w:type="dxa"/>
          </w:tcPr>
          <w:p w:rsidR="00A836D0" w:rsidRPr="007711B3" w:rsidRDefault="00A836D0" w:rsidP="00E05415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</w:tr>
    </w:tbl>
    <w:p w:rsidR="00A836D0" w:rsidRPr="007711B3" w:rsidRDefault="00A836D0" w:rsidP="00E05415">
      <w:pPr>
        <w:tabs>
          <w:tab w:val="left" w:pos="142"/>
        </w:tabs>
        <w:autoSpaceDE w:val="0"/>
        <w:autoSpaceDN w:val="0"/>
        <w:spacing w:after="0" w:line="228" w:lineRule="auto"/>
        <w:ind w:right="-2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836D0" w:rsidRPr="007711B3" w:rsidRDefault="00A836D0" w:rsidP="00A836D0">
      <w:pPr>
        <w:tabs>
          <w:tab w:val="left" w:pos="142"/>
        </w:tabs>
        <w:autoSpaceDE w:val="0"/>
        <w:autoSpaceDN w:val="0"/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711B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Таблица № 28</w:t>
      </w:r>
    </w:p>
    <w:p w:rsidR="00A836D0" w:rsidRPr="007711B3" w:rsidRDefault="00A836D0" w:rsidP="00A836D0">
      <w:pPr>
        <w:tabs>
          <w:tab w:val="left" w:pos="142"/>
        </w:tabs>
        <w:autoSpaceDE w:val="0"/>
        <w:autoSpaceDN w:val="0"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711B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Нормативы, применяемые при расчете затрат на приобретение мебели</w:t>
      </w:r>
    </w:p>
    <w:tbl>
      <w:tblPr>
        <w:tblStyle w:val="a3"/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2835"/>
        <w:gridCol w:w="1701"/>
        <w:gridCol w:w="1490"/>
        <w:gridCol w:w="1633"/>
      </w:tblGrid>
      <w:tr w:rsidR="00A836D0" w:rsidRPr="007711B3" w:rsidTr="00E05415">
        <w:trPr>
          <w:trHeight w:val="1209"/>
          <w:tblHeader/>
        </w:trPr>
        <w:tc>
          <w:tcPr>
            <w:tcW w:w="1701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 должностей</w:t>
            </w:r>
          </w:p>
        </w:tc>
        <w:tc>
          <w:tcPr>
            <w:tcW w:w="2835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предмета мебели</w:t>
            </w:r>
          </w:p>
        </w:tc>
        <w:tc>
          <w:tcPr>
            <w:tcW w:w="1701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Предельное</w:t>
            </w:r>
          </w:p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количество, шт. </w:t>
            </w:r>
          </w:p>
        </w:tc>
        <w:tc>
          <w:tcPr>
            <w:tcW w:w="1490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Предельная цена за единицу,</w:t>
            </w:r>
          </w:p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</w:t>
            </w:r>
          </w:p>
        </w:tc>
        <w:tc>
          <w:tcPr>
            <w:tcW w:w="1633" w:type="dxa"/>
          </w:tcPr>
          <w:p w:rsidR="00A836D0" w:rsidRPr="00BD6778" w:rsidRDefault="00A836D0" w:rsidP="009A4AF0">
            <w:pPr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D677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Срок</w:t>
            </w:r>
          </w:p>
          <w:p w:rsidR="00A836D0" w:rsidRPr="00BD6778" w:rsidRDefault="00BD6778" w:rsidP="009A4AF0">
            <w:pPr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D677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э</w:t>
            </w:r>
            <w:r w:rsidR="00A836D0" w:rsidRPr="00BD677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ксплуатации</w:t>
            </w:r>
            <w:r w:rsidRPr="00BD677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,</w:t>
            </w:r>
          </w:p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77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лет</w:t>
            </w:r>
          </w:p>
        </w:tc>
      </w:tr>
      <w:tr w:rsidR="002A584A" w:rsidRPr="007711B3" w:rsidTr="00E05415">
        <w:tc>
          <w:tcPr>
            <w:tcW w:w="1701" w:type="dxa"/>
            <w:vMerge w:val="restart"/>
          </w:tcPr>
          <w:p w:rsidR="002A584A" w:rsidRPr="007711B3" w:rsidRDefault="002A584A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учреждения</w:t>
            </w:r>
          </w:p>
        </w:tc>
        <w:tc>
          <w:tcPr>
            <w:tcW w:w="2835" w:type="dxa"/>
          </w:tcPr>
          <w:p w:rsidR="00E05415" w:rsidRDefault="002A584A" w:rsidP="00E054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Кресло рабочее</w:t>
            </w:r>
          </w:p>
          <w:p w:rsidR="002A584A" w:rsidRPr="007711B3" w:rsidRDefault="002A584A" w:rsidP="00E054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руководителя</w:t>
            </w:r>
          </w:p>
        </w:tc>
        <w:tc>
          <w:tcPr>
            <w:tcW w:w="1701" w:type="dxa"/>
          </w:tcPr>
          <w:p w:rsidR="002A584A" w:rsidRPr="007711B3" w:rsidRDefault="002A584A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90" w:type="dxa"/>
          </w:tcPr>
          <w:p w:rsidR="002A584A" w:rsidRPr="007711B3" w:rsidRDefault="002A584A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</w:t>
            </w:r>
          </w:p>
        </w:tc>
        <w:tc>
          <w:tcPr>
            <w:tcW w:w="1633" w:type="dxa"/>
          </w:tcPr>
          <w:p w:rsidR="002A584A" w:rsidRPr="007711B3" w:rsidRDefault="002A584A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A584A" w:rsidRPr="007711B3" w:rsidTr="00E05415">
        <w:tc>
          <w:tcPr>
            <w:tcW w:w="1701" w:type="dxa"/>
            <w:vMerge/>
          </w:tcPr>
          <w:p w:rsidR="002A584A" w:rsidRPr="007711B3" w:rsidRDefault="002A584A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A584A" w:rsidRPr="007711B3" w:rsidRDefault="002A584A" w:rsidP="009A4A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 руководителя</w:t>
            </w:r>
          </w:p>
        </w:tc>
        <w:tc>
          <w:tcPr>
            <w:tcW w:w="1701" w:type="dxa"/>
          </w:tcPr>
          <w:p w:rsidR="002A584A" w:rsidRPr="007711B3" w:rsidRDefault="002A584A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90" w:type="dxa"/>
          </w:tcPr>
          <w:p w:rsidR="002A584A" w:rsidRPr="007711B3" w:rsidRDefault="002A584A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</w:t>
            </w: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</w:t>
            </w:r>
          </w:p>
        </w:tc>
        <w:tc>
          <w:tcPr>
            <w:tcW w:w="1633" w:type="dxa"/>
          </w:tcPr>
          <w:p w:rsidR="002A584A" w:rsidRPr="007711B3" w:rsidRDefault="002A584A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2A584A" w:rsidRPr="007711B3" w:rsidTr="00E05415">
        <w:trPr>
          <w:trHeight w:val="285"/>
        </w:trPr>
        <w:tc>
          <w:tcPr>
            <w:tcW w:w="1701" w:type="dxa"/>
            <w:vMerge/>
          </w:tcPr>
          <w:p w:rsidR="002A584A" w:rsidRPr="007711B3" w:rsidRDefault="002A584A" w:rsidP="009A4A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A584A" w:rsidRPr="007711B3" w:rsidRDefault="002A584A" w:rsidP="009A4A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 приставной</w:t>
            </w:r>
          </w:p>
        </w:tc>
        <w:tc>
          <w:tcPr>
            <w:tcW w:w="1701" w:type="dxa"/>
          </w:tcPr>
          <w:p w:rsidR="002A584A" w:rsidRPr="007711B3" w:rsidRDefault="002A584A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90" w:type="dxa"/>
          </w:tcPr>
          <w:p w:rsidR="002A584A" w:rsidRPr="007711B3" w:rsidRDefault="002A584A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</w:t>
            </w:r>
          </w:p>
        </w:tc>
        <w:tc>
          <w:tcPr>
            <w:tcW w:w="1633" w:type="dxa"/>
          </w:tcPr>
          <w:p w:rsidR="002A584A" w:rsidRPr="007711B3" w:rsidRDefault="002A584A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2A584A" w:rsidRPr="007711B3" w:rsidTr="00E05415">
        <w:tc>
          <w:tcPr>
            <w:tcW w:w="1701" w:type="dxa"/>
            <w:vMerge/>
          </w:tcPr>
          <w:p w:rsidR="002A584A" w:rsidRPr="007711B3" w:rsidRDefault="002A584A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A584A" w:rsidRPr="007711B3" w:rsidRDefault="002A584A" w:rsidP="009A4A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 для переговоров</w:t>
            </w:r>
          </w:p>
        </w:tc>
        <w:tc>
          <w:tcPr>
            <w:tcW w:w="1701" w:type="dxa"/>
          </w:tcPr>
          <w:p w:rsidR="002A584A" w:rsidRPr="007711B3" w:rsidRDefault="002A584A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90" w:type="dxa"/>
          </w:tcPr>
          <w:p w:rsidR="002A584A" w:rsidRPr="007711B3" w:rsidRDefault="002A584A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</w:t>
            </w: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</w:t>
            </w:r>
          </w:p>
        </w:tc>
        <w:tc>
          <w:tcPr>
            <w:tcW w:w="1633" w:type="dxa"/>
          </w:tcPr>
          <w:p w:rsidR="002A584A" w:rsidRPr="007711B3" w:rsidRDefault="002A584A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2A584A" w:rsidRPr="007711B3" w:rsidTr="00E05415">
        <w:tc>
          <w:tcPr>
            <w:tcW w:w="1701" w:type="dxa"/>
            <w:vMerge/>
          </w:tcPr>
          <w:p w:rsidR="002A584A" w:rsidRPr="007711B3" w:rsidRDefault="002A584A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A584A" w:rsidRPr="007711B3" w:rsidRDefault="002A584A" w:rsidP="009A4A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Тумба к рабочему столу</w:t>
            </w:r>
          </w:p>
        </w:tc>
        <w:tc>
          <w:tcPr>
            <w:tcW w:w="1701" w:type="dxa"/>
          </w:tcPr>
          <w:p w:rsidR="002A584A" w:rsidRPr="007711B3" w:rsidRDefault="002A584A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0" w:type="dxa"/>
          </w:tcPr>
          <w:p w:rsidR="002A584A" w:rsidRPr="007711B3" w:rsidRDefault="002A584A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</w:t>
            </w:r>
          </w:p>
        </w:tc>
        <w:tc>
          <w:tcPr>
            <w:tcW w:w="1633" w:type="dxa"/>
          </w:tcPr>
          <w:p w:rsidR="002A584A" w:rsidRPr="007711B3" w:rsidRDefault="002A584A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2A584A" w:rsidRPr="007711B3" w:rsidTr="00E05415">
        <w:tc>
          <w:tcPr>
            <w:tcW w:w="1701" w:type="dxa"/>
            <w:vMerge/>
          </w:tcPr>
          <w:p w:rsidR="002A584A" w:rsidRPr="007711B3" w:rsidRDefault="002A584A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A584A" w:rsidRPr="007711B3" w:rsidRDefault="002A584A" w:rsidP="009A4A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Шкаф для одежды</w:t>
            </w:r>
          </w:p>
        </w:tc>
        <w:tc>
          <w:tcPr>
            <w:tcW w:w="1701" w:type="dxa"/>
          </w:tcPr>
          <w:p w:rsidR="002A584A" w:rsidRPr="007711B3" w:rsidRDefault="002A584A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90" w:type="dxa"/>
          </w:tcPr>
          <w:p w:rsidR="002A584A" w:rsidRPr="007711B3" w:rsidRDefault="002A584A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</w:t>
            </w: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</w:t>
            </w:r>
          </w:p>
        </w:tc>
        <w:tc>
          <w:tcPr>
            <w:tcW w:w="1633" w:type="dxa"/>
          </w:tcPr>
          <w:p w:rsidR="002A584A" w:rsidRPr="007711B3" w:rsidRDefault="002A584A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2A584A" w:rsidRPr="007711B3" w:rsidTr="00E05415">
        <w:tc>
          <w:tcPr>
            <w:tcW w:w="1701" w:type="dxa"/>
            <w:vMerge/>
          </w:tcPr>
          <w:p w:rsidR="002A584A" w:rsidRPr="007711B3" w:rsidRDefault="002A584A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A584A" w:rsidRPr="007711B3" w:rsidRDefault="002A584A" w:rsidP="009A4A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Стеллаж для документов</w:t>
            </w:r>
          </w:p>
        </w:tc>
        <w:tc>
          <w:tcPr>
            <w:tcW w:w="1701" w:type="dxa"/>
          </w:tcPr>
          <w:p w:rsidR="002A584A" w:rsidRPr="007711B3" w:rsidRDefault="002A584A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0" w:type="dxa"/>
          </w:tcPr>
          <w:p w:rsidR="002A584A" w:rsidRPr="007711B3" w:rsidRDefault="002A584A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</w:t>
            </w:r>
          </w:p>
        </w:tc>
        <w:tc>
          <w:tcPr>
            <w:tcW w:w="1633" w:type="dxa"/>
          </w:tcPr>
          <w:p w:rsidR="002A584A" w:rsidRPr="007711B3" w:rsidRDefault="002A584A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2A584A" w:rsidRPr="007711B3" w:rsidTr="00E05415">
        <w:tc>
          <w:tcPr>
            <w:tcW w:w="1701" w:type="dxa"/>
            <w:vMerge/>
          </w:tcPr>
          <w:p w:rsidR="002A584A" w:rsidRPr="007711B3" w:rsidRDefault="002A584A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A584A" w:rsidRPr="007711B3" w:rsidRDefault="002A584A" w:rsidP="009A4A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Стул для посетителей</w:t>
            </w:r>
          </w:p>
        </w:tc>
        <w:tc>
          <w:tcPr>
            <w:tcW w:w="1701" w:type="dxa"/>
          </w:tcPr>
          <w:p w:rsidR="002A584A" w:rsidRPr="007711B3" w:rsidRDefault="002A584A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90" w:type="dxa"/>
          </w:tcPr>
          <w:p w:rsidR="002A584A" w:rsidRPr="007711B3" w:rsidRDefault="002A584A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</w:t>
            </w:r>
          </w:p>
        </w:tc>
        <w:tc>
          <w:tcPr>
            <w:tcW w:w="1633" w:type="dxa"/>
          </w:tcPr>
          <w:p w:rsidR="002A584A" w:rsidRPr="007711B3" w:rsidRDefault="002A584A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2A584A" w:rsidRPr="007711B3" w:rsidTr="00E05415">
        <w:tc>
          <w:tcPr>
            <w:tcW w:w="1701" w:type="dxa"/>
            <w:vMerge/>
          </w:tcPr>
          <w:p w:rsidR="002A584A" w:rsidRPr="007711B3" w:rsidRDefault="002A584A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A584A" w:rsidRPr="007711B3" w:rsidRDefault="002A584A" w:rsidP="009A4A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Сейф</w:t>
            </w:r>
          </w:p>
        </w:tc>
        <w:tc>
          <w:tcPr>
            <w:tcW w:w="1701" w:type="dxa"/>
          </w:tcPr>
          <w:p w:rsidR="002A584A" w:rsidRPr="007711B3" w:rsidRDefault="002A584A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90" w:type="dxa"/>
          </w:tcPr>
          <w:p w:rsidR="002A584A" w:rsidRPr="007711B3" w:rsidRDefault="002A584A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</w:t>
            </w:r>
          </w:p>
        </w:tc>
        <w:tc>
          <w:tcPr>
            <w:tcW w:w="1633" w:type="dxa"/>
          </w:tcPr>
          <w:p w:rsidR="002A584A" w:rsidRPr="007711B3" w:rsidRDefault="002A584A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836D0" w:rsidRPr="007711B3" w:rsidTr="00E05415">
        <w:tc>
          <w:tcPr>
            <w:tcW w:w="1701" w:type="dxa"/>
            <w:vMerge w:val="restart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Специалисты и служащие</w:t>
            </w:r>
          </w:p>
        </w:tc>
        <w:tc>
          <w:tcPr>
            <w:tcW w:w="2835" w:type="dxa"/>
          </w:tcPr>
          <w:p w:rsidR="00A836D0" w:rsidRPr="007711B3" w:rsidRDefault="00A836D0" w:rsidP="009A4A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 рабочий</w:t>
            </w:r>
          </w:p>
        </w:tc>
        <w:tc>
          <w:tcPr>
            <w:tcW w:w="1701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90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33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836D0" w:rsidRPr="007711B3" w:rsidTr="00E05415">
        <w:tc>
          <w:tcPr>
            <w:tcW w:w="1701" w:type="dxa"/>
            <w:vMerge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A836D0" w:rsidRPr="007711B3" w:rsidRDefault="00A836D0" w:rsidP="009A4A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Кресло рабочее</w:t>
            </w:r>
          </w:p>
        </w:tc>
        <w:tc>
          <w:tcPr>
            <w:tcW w:w="1701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90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</w:t>
            </w:r>
          </w:p>
        </w:tc>
        <w:tc>
          <w:tcPr>
            <w:tcW w:w="1633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836D0" w:rsidRPr="007711B3" w:rsidTr="00E05415">
        <w:tc>
          <w:tcPr>
            <w:tcW w:w="1701" w:type="dxa"/>
            <w:vMerge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A836D0" w:rsidRPr="007711B3" w:rsidRDefault="00A836D0" w:rsidP="009A4A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Тумба к рабочему столу</w:t>
            </w:r>
          </w:p>
        </w:tc>
        <w:tc>
          <w:tcPr>
            <w:tcW w:w="1701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90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2 800</w:t>
            </w:r>
          </w:p>
        </w:tc>
        <w:tc>
          <w:tcPr>
            <w:tcW w:w="1633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836D0" w:rsidRPr="007711B3" w:rsidTr="00E05415">
        <w:tc>
          <w:tcPr>
            <w:tcW w:w="1701" w:type="dxa"/>
            <w:vMerge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A836D0" w:rsidRPr="007711B3" w:rsidRDefault="00A836D0" w:rsidP="009A4A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Шкаф для одежды</w:t>
            </w:r>
          </w:p>
        </w:tc>
        <w:tc>
          <w:tcPr>
            <w:tcW w:w="1701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90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33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836D0" w:rsidRPr="007711B3" w:rsidTr="00E05415">
        <w:tc>
          <w:tcPr>
            <w:tcW w:w="1701" w:type="dxa"/>
            <w:vMerge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A836D0" w:rsidRPr="007711B3" w:rsidRDefault="00A836D0" w:rsidP="009A4A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Стеллаж для документов</w:t>
            </w:r>
          </w:p>
        </w:tc>
        <w:tc>
          <w:tcPr>
            <w:tcW w:w="1701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90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3 500</w:t>
            </w:r>
          </w:p>
        </w:tc>
        <w:tc>
          <w:tcPr>
            <w:tcW w:w="1633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836D0" w:rsidRPr="007711B3" w:rsidTr="00E05415">
        <w:tc>
          <w:tcPr>
            <w:tcW w:w="1701" w:type="dxa"/>
            <w:vMerge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A836D0" w:rsidRPr="007711B3" w:rsidRDefault="00A836D0" w:rsidP="009A4A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Стул для посетителей</w:t>
            </w:r>
          </w:p>
        </w:tc>
        <w:tc>
          <w:tcPr>
            <w:tcW w:w="1701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0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</w:t>
            </w:r>
          </w:p>
        </w:tc>
        <w:tc>
          <w:tcPr>
            <w:tcW w:w="1633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</w:tbl>
    <w:p w:rsidR="002A584A" w:rsidRDefault="002A584A" w:rsidP="00A836D0">
      <w:pPr>
        <w:tabs>
          <w:tab w:val="left" w:pos="142"/>
        </w:tabs>
        <w:autoSpaceDE w:val="0"/>
        <w:autoSpaceDN w:val="0"/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836D0" w:rsidRPr="007711B3" w:rsidRDefault="00A836D0" w:rsidP="00A836D0">
      <w:pPr>
        <w:tabs>
          <w:tab w:val="left" w:pos="142"/>
        </w:tabs>
        <w:autoSpaceDE w:val="0"/>
        <w:autoSpaceDN w:val="0"/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711B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Таблица № 29</w:t>
      </w:r>
    </w:p>
    <w:p w:rsidR="002A584A" w:rsidRDefault="00A836D0" w:rsidP="00A836D0">
      <w:pPr>
        <w:tabs>
          <w:tab w:val="left" w:pos="142"/>
        </w:tabs>
        <w:autoSpaceDE w:val="0"/>
        <w:autoSpaceDN w:val="0"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711B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Нормативы, применяемые при расчете нормативных затрат </w:t>
      </w:r>
    </w:p>
    <w:p w:rsidR="00A836D0" w:rsidRPr="007711B3" w:rsidRDefault="00A836D0" w:rsidP="00A836D0">
      <w:pPr>
        <w:tabs>
          <w:tab w:val="left" w:pos="142"/>
        </w:tabs>
        <w:autoSpaceDE w:val="0"/>
        <w:autoSpaceDN w:val="0"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711B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на приобретение канцелярских принадлежностей и бумаги*</w:t>
      </w:r>
    </w:p>
    <w:tbl>
      <w:tblPr>
        <w:tblStyle w:val="a3"/>
        <w:tblW w:w="9356" w:type="dxa"/>
        <w:tblInd w:w="108" w:type="dxa"/>
        <w:tblLook w:val="04A0" w:firstRow="1" w:lastRow="0" w:firstColumn="1" w:lastColumn="0" w:noHBand="0" w:noVBand="1"/>
      </w:tblPr>
      <w:tblGrid>
        <w:gridCol w:w="4237"/>
        <w:gridCol w:w="1433"/>
        <w:gridCol w:w="1843"/>
        <w:gridCol w:w="1843"/>
      </w:tblGrid>
      <w:tr w:rsidR="00A836D0" w:rsidRPr="007711B3" w:rsidTr="00321CC5">
        <w:trPr>
          <w:trHeight w:val="70"/>
          <w:tblHeader/>
        </w:trPr>
        <w:tc>
          <w:tcPr>
            <w:tcW w:w="4237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33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</w:t>
            </w:r>
          </w:p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закупки</w:t>
            </w:r>
          </w:p>
        </w:tc>
        <w:tc>
          <w:tcPr>
            <w:tcW w:w="1843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</w:p>
          <w:p w:rsidR="00A836D0" w:rsidRPr="007711B3" w:rsidRDefault="00A836D0" w:rsidP="009A4A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руководителей, специалистов и служащих, чел.</w:t>
            </w:r>
          </w:p>
        </w:tc>
        <w:tc>
          <w:tcPr>
            <w:tcW w:w="1843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Предельная цена (не более),</w:t>
            </w:r>
          </w:p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</w:tr>
      <w:tr w:rsidR="00A836D0" w:rsidRPr="007C6D86" w:rsidTr="00321CC5">
        <w:trPr>
          <w:trHeight w:val="256"/>
        </w:trPr>
        <w:tc>
          <w:tcPr>
            <w:tcW w:w="4237" w:type="dxa"/>
          </w:tcPr>
          <w:p w:rsidR="00A836D0" w:rsidRPr="007C6D86" w:rsidRDefault="00A836D0" w:rsidP="009A4A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Канцелярские  принадлежности</w:t>
            </w:r>
          </w:p>
        </w:tc>
        <w:tc>
          <w:tcPr>
            <w:tcW w:w="1433" w:type="dxa"/>
          </w:tcPr>
          <w:p w:rsidR="00A836D0" w:rsidRPr="007C6D86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843" w:type="dxa"/>
          </w:tcPr>
          <w:p w:rsidR="00A836D0" w:rsidRPr="007C6D86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843" w:type="dxa"/>
          </w:tcPr>
          <w:p w:rsidR="00A836D0" w:rsidRPr="007C6D86" w:rsidRDefault="00600032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A836D0" w:rsidRPr="007C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0 000</w:t>
            </w:r>
          </w:p>
        </w:tc>
      </w:tr>
      <w:tr w:rsidR="00A836D0" w:rsidRPr="007711B3" w:rsidTr="00321CC5">
        <w:trPr>
          <w:trHeight w:val="70"/>
        </w:trPr>
        <w:tc>
          <w:tcPr>
            <w:tcW w:w="4237" w:type="dxa"/>
          </w:tcPr>
          <w:p w:rsidR="00A836D0" w:rsidRPr="007C6D86" w:rsidRDefault="00A836D0" w:rsidP="009A4A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Бумага</w:t>
            </w:r>
          </w:p>
        </w:tc>
        <w:tc>
          <w:tcPr>
            <w:tcW w:w="1433" w:type="dxa"/>
          </w:tcPr>
          <w:p w:rsidR="00A836D0" w:rsidRPr="007C6D86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843" w:type="dxa"/>
          </w:tcPr>
          <w:p w:rsidR="00A836D0" w:rsidRPr="007C6D86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843" w:type="dxa"/>
          </w:tcPr>
          <w:p w:rsidR="00A836D0" w:rsidRPr="007711B3" w:rsidRDefault="00600032" w:rsidP="006000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A836D0" w:rsidRPr="007C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0 000</w:t>
            </w:r>
          </w:p>
        </w:tc>
      </w:tr>
    </w:tbl>
    <w:p w:rsidR="00A836D0" w:rsidRPr="007711B3" w:rsidRDefault="00A836D0" w:rsidP="00A836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1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*Примечание. </w:t>
      </w:r>
      <w:proofErr w:type="gramStart"/>
      <w:r w:rsidRPr="007711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Количество закупаемых товаров для учреждения может отличаться от приведенного в зависимости от решаемых им з</w:t>
      </w:r>
      <w:r w:rsidRPr="007711B3">
        <w:rPr>
          <w:rFonts w:ascii="Times New Roman" w:eastAsia="Times New Roman" w:hAnsi="Times New Roman" w:cs="Times New Roman"/>
          <w:sz w:val="24"/>
          <w:szCs w:val="24"/>
          <w:lang w:eastAsia="ru-RU"/>
        </w:rPr>
        <w:t>адач.</w:t>
      </w:r>
      <w:proofErr w:type="gramEnd"/>
      <w:r w:rsidRPr="00771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этом закупка осуществляется в пределах доведенных лимитов бюджетных обязательств. </w:t>
      </w:r>
    </w:p>
    <w:p w:rsidR="00871A81" w:rsidRDefault="00871A81" w:rsidP="00A836D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836D0" w:rsidRPr="007711B3" w:rsidRDefault="00A836D0" w:rsidP="00A836D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711B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Таблица № 30</w:t>
      </w:r>
    </w:p>
    <w:p w:rsidR="00FC40F5" w:rsidRDefault="00A836D0" w:rsidP="00A836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711B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Нормативы, применяемые при расчете затрат</w:t>
      </w:r>
    </w:p>
    <w:p w:rsidR="00A836D0" w:rsidRPr="007711B3" w:rsidRDefault="00A836D0" w:rsidP="00A836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711B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на хозяйственные товары и принадлежности</w:t>
      </w:r>
    </w:p>
    <w:tbl>
      <w:tblPr>
        <w:tblStyle w:val="a3"/>
        <w:tblW w:w="9355" w:type="dxa"/>
        <w:tblInd w:w="108" w:type="dxa"/>
        <w:tblLook w:val="04A0" w:firstRow="1" w:lastRow="0" w:firstColumn="1" w:lastColumn="0" w:noHBand="0" w:noVBand="1"/>
      </w:tblPr>
      <w:tblGrid>
        <w:gridCol w:w="3682"/>
        <w:gridCol w:w="1417"/>
        <w:gridCol w:w="1701"/>
        <w:gridCol w:w="2555"/>
      </w:tblGrid>
      <w:tr w:rsidR="00A836D0" w:rsidRPr="007711B3" w:rsidTr="00321CC5">
        <w:trPr>
          <w:tblHeader/>
        </w:trPr>
        <w:tc>
          <w:tcPr>
            <w:tcW w:w="3682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товара</w:t>
            </w:r>
          </w:p>
        </w:tc>
        <w:tc>
          <w:tcPr>
            <w:tcW w:w="1417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701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год</w:t>
            </w:r>
          </w:p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(не более)</w:t>
            </w:r>
          </w:p>
        </w:tc>
        <w:tc>
          <w:tcPr>
            <w:tcW w:w="2555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Цена за единицу товара (не более), </w:t>
            </w:r>
          </w:p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</w:tr>
      <w:tr w:rsidR="00A836D0" w:rsidRPr="007711B3" w:rsidTr="00321CC5">
        <w:tc>
          <w:tcPr>
            <w:tcW w:w="3682" w:type="dxa"/>
          </w:tcPr>
          <w:p w:rsidR="00A836D0" w:rsidRPr="007711B3" w:rsidRDefault="00A836D0" w:rsidP="009A4A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Мыло жидкое</w:t>
            </w:r>
            <w:r w:rsidR="002A58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 л</w:t>
            </w:r>
          </w:p>
        </w:tc>
        <w:tc>
          <w:tcPr>
            <w:tcW w:w="1417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701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555" w:type="dxa"/>
          </w:tcPr>
          <w:p w:rsidR="00A836D0" w:rsidRPr="007C6D86" w:rsidRDefault="008D3AB1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A836D0" w:rsidRPr="007C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</w:tr>
      <w:tr w:rsidR="00A836D0" w:rsidRPr="007711B3" w:rsidTr="00321CC5">
        <w:tc>
          <w:tcPr>
            <w:tcW w:w="3682" w:type="dxa"/>
          </w:tcPr>
          <w:p w:rsidR="00A836D0" w:rsidRPr="007711B3" w:rsidRDefault="00A836D0" w:rsidP="009A4A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Салфетка хозяйственная</w:t>
            </w:r>
          </w:p>
        </w:tc>
        <w:tc>
          <w:tcPr>
            <w:tcW w:w="1417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701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555" w:type="dxa"/>
          </w:tcPr>
          <w:p w:rsidR="00A836D0" w:rsidRPr="007C6D86" w:rsidRDefault="008D3AB1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A836D0" w:rsidRPr="007C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836D0" w:rsidRPr="007711B3" w:rsidTr="00321CC5">
        <w:tc>
          <w:tcPr>
            <w:tcW w:w="3682" w:type="dxa"/>
          </w:tcPr>
          <w:p w:rsidR="00A836D0" w:rsidRPr="007711B3" w:rsidRDefault="00A836D0" w:rsidP="009A4A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Салфетка из микрофибры</w:t>
            </w:r>
          </w:p>
        </w:tc>
        <w:tc>
          <w:tcPr>
            <w:tcW w:w="1417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701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555" w:type="dxa"/>
          </w:tcPr>
          <w:p w:rsidR="00A836D0" w:rsidRPr="007C6D86" w:rsidRDefault="008D3AB1" w:rsidP="008D3A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  <w:r w:rsidR="00A836D0" w:rsidRPr="007C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A836D0" w:rsidRPr="007711B3" w:rsidTr="00321CC5">
        <w:tc>
          <w:tcPr>
            <w:tcW w:w="3682" w:type="dxa"/>
          </w:tcPr>
          <w:p w:rsidR="00A836D0" w:rsidRPr="007711B3" w:rsidRDefault="00A836D0" w:rsidP="009A4A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Полотно </w:t>
            </w:r>
            <w:proofErr w:type="spellStart"/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холстопрошивное</w:t>
            </w:r>
            <w:proofErr w:type="spellEnd"/>
          </w:p>
        </w:tc>
        <w:tc>
          <w:tcPr>
            <w:tcW w:w="1417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  <w:proofErr w:type="spellEnd"/>
          </w:p>
        </w:tc>
        <w:tc>
          <w:tcPr>
            <w:tcW w:w="1701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2555" w:type="dxa"/>
          </w:tcPr>
          <w:p w:rsidR="00A836D0" w:rsidRPr="007C6D86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84,0</w:t>
            </w:r>
          </w:p>
        </w:tc>
      </w:tr>
      <w:tr w:rsidR="00A836D0" w:rsidRPr="007711B3" w:rsidTr="00321CC5">
        <w:tblPrEx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3682" w:type="dxa"/>
          </w:tcPr>
          <w:p w:rsidR="00A836D0" w:rsidRPr="007711B3" w:rsidRDefault="00A836D0" w:rsidP="009A4A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Мешки для мусора</w:t>
            </w:r>
            <w:r w:rsidR="002A58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30 л</w:t>
            </w:r>
          </w:p>
        </w:tc>
        <w:tc>
          <w:tcPr>
            <w:tcW w:w="1417" w:type="dxa"/>
          </w:tcPr>
          <w:p w:rsidR="00A836D0" w:rsidRPr="007711B3" w:rsidRDefault="002A584A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упаковок</w:t>
            </w:r>
          </w:p>
        </w:tc>
        <w:tc>
          <w:tcPr>
            <w:tcW w:w="1701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555" w:type="dxa"/>
          </w:tcPr>
          <w:p w:rsidR="00A836D0" w:rsidRPr="007C6D86" w:rsidRDefault="008D3AB1" w:rsidP="008D3A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  <w:r w:rsidR="00A836D0" w:rsidRPr="007C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A836D0" w:rsidRPr="007711B3" w:rsidTr="00321CC5">
        <w:tc>
          <w:tcPr>
            <w:tcW w:w="3682" w:type="dxa"/>
          </w:tcPr>
          <w:p w:rsidR="00A836D0" w:rsidRPr="007711B3" w:rsidRDefault="00A836D0" w:rsidP="009A4A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Мешки для мусора</w:t>
            </w:r>
            <w:r w:rsidR="002A58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 л</w:t>
            </w:r>
          </w:p>
        </w:tc>
        <w:tc>
          <w:tcPr>
            <w:tcW w:w="1417" w:type="dxa"/>
          </w:tcPr>
          <w:p w:rsidR="00A836D0" w:rsidRPr="007711B3" w:rsidRDefault="00A836D0" w:rsidP="002A58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упаков</w:t>
            </w:r>
            <w:r w:rsidR="002A58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1701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555" w:type="dxa"/>
          </w:tcPr>
          <w:p w:rsidR="00A836D0" w:rsidRPr="007C6D86" w:rsidRDefault="008D3AB1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  <w:r w:rsidR="00A836D0" w:rsidRPr="007C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A836D0" w:rsidRPr="007711B3" w:rsidTr="00321CC5">
        <w:tc>
          <w:tcPr>
            <w:tcW w:w="3682" w:type="dxa"/>
          </w:tcPr>
          <w:p w:rsidR="00A836D0" w:rsidRPr="007711B3" w:rsidRDefault="00A836D0" w:rsidP="009A4A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Губки для посуды</w:t>
            </w:r>
          </w:p>
        </w:tc>
        <w:tc>
          <w:tcPr>
            <w:tcW w:w="1417" w:type="dxa"/>
          </w:tcPr>
          <w:p w:rsidR="00A836D0" w:rsidRPr="007711B3" w:rsidRDefault="00A836D0" w:rsidP="002A58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упаков</w:t>
            </w:r>
            <w:r w:rsidR="002A58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1701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555" w:type="dxa"/>
          </w:tcPr>
          <w:p w:rsidR="00A836D0" w:rsidRPr="007C6D86" w:rsidRDefault="008D3AB1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  <w:r w:rsidR="00A836D0" w:rsidRPr="007C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A836D0" w:rsidRPr="007711B3" w:rsidTr="00321CC5">
        <w:tc>
          <w:tcPr>
            <w:tcW w:w="3682" w:type="dxa"/>
          </w:tcPr>
          <w:p w:rsidR="00A836D0" w:rsidRPr="007711B3" w:rsidRDefault="00A836D0" w:rsidP="009A4A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Средство для</w:t>
            </w:r>
            <w:r w:rsidR="002A58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очистки сантехники</w:t>
            </w:r>
            <w:r w:rsidR="002A58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1л</w:t>
            </w:r>
          </w:p>
        </w:tc>
        <w:tc>
          <w:tcPr>
            <w:tcW w:w="1417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701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555" w:type="dxa"/>
          </w:tcPr>
          <w:p w:rsidR="00A836D0" w:rsidRPr="007C6D86" w:rsidRDefault="008D3AB1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  <w:r w:rsidR="00A836D0" w:rsidRPr="007C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A836D0" w:rsidRPr="007711B3" w:rsidTr="00321CC5">
        <w:tc>
          <w:tcPr>
            <w:tcW w:w="3682" w:type="dxa"/>
          </w:tcPr>
          <w:p w:rsidR="00A836D0" w:rsidRPr="007711B3" w:rsidRDefault="00A836D0" w:rsidP="009A4A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Салфетки для стекол</w:t>
            </w:r>
          </w:p>
        </w:tc>
        <w:tc>
          <w:tcPr>
            <w:tcW w:w="1417" w:type="dxa"/>
          </w:tcPr>
          <w:p w:rsidR="00A836D0" w:rsidRPr="007711B3" w:rsidRDefault="00A836D0" w:rsidP="002A58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упаков</w:t>
            </w:r>
            <w:r w:rsidR="002A58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1701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555" w:type="dxa"/>
          </w:tcPr>
          <w:p w:rsidR="00A836D0" w:rsidRPr="007C6D86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836D0" w:rsidRPr="007711B3" w:rsidTr="00321CC5">
        <w:tc>
          <w:tcPr>
            <w:tcW w:w="3682" w:type="dxa"/>
          </w:tcPr>
          <w:p w:rsidR="00A836D0" w:rsidRPr="007711B3" w:rsidRDefault="00A836D0" w:rsidP="00C30DAC">
            <w:pPr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Средство отбеливающее</w:t>
            </w:r>
            <w:r w:rsidR="002A58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л</w:t>
            </w:r>
          </w:p>
        </w:tc>
        <w:tc>
          <w:tcPr>
            <w:tcW w:w="1417" w:type="dxa"/>
          </w:tcPr>
          <w:p w:rsidR="00A836D0" w:rsidRPr="007711B3" w:rsidRDefault="00A836D0" w:rsidP="00C30DAC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701" w:type="dxa"/>
          </w:tcPr>
          <w:p w:rsidR="00A836D0" w:rsidRPr="007711B3" w:rsidRDefault="00A836D0" w:rsidP="00C30DAC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555" w:type="dxa"/>
          </w:tcPr>
          <w:p w:rsidR="00A836D0" w:rsidRPr="007C6D86" w:rsidRDefault="008D3AB1" w:rsidP="00C30DAC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A836D0" w:rsidRPr="007C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836D0" w:rsidRPr="007711B3" w:rsidTr="00321CC5">
        <w:tc>
          <w:tcPr>
            <w:tcW w:w="3682" w:type="dxa"/>
          </w:tcPr>
          <w:p w:rsidR="00A836D0" w:rsidRPr="007711B3" w:rsidRDefault="00A836D0" w:rsidP="00C30DAC">
            <w:pPr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Стиральный порошок</w:t>
            </w:r>
            <w:r w:rsidR="002A58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350 г</w:t>
            </w:r>
          </w:p>
        </w:tc>
        <w:tc>
          <w:tcPr>
            <w:tcW w:w="1417" w:type="dxa"/>
          </w:tcPr>
          <w:p w:rsidR="00A836D0" w:rsidRPr="007711B3" w:rsidRDefault="00A836D0" w:rsidP="00C30DAC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701" w:type="dxa"/>
          </w:tcPr>
          <w:p w:rsidR="00A836D0" w:rsidRPr="007711B3" w:rsidRDefault="00A836D0" w:rsidP="00C30DAC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555" w:type="dxa"/>
          </w:tcPr>
          <w:p w:rsidR="00A836D0" w:rsidRPr="007C6D86" w:rsidRDefault="008D3AB1" w:rsidP="00C30DAC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A836D0" w:rsidRPr="007C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836D0" w:rsidRPr="007711B3" w:rsidTr="00321CC5">
        <w:tc>
          <w:tcPr>
            <w:tcW w:w="3682" w:type="dxa"/>
          </w:tcPr>
          <w:p w:rsidR="00A836D0" w:rsidRPr="00961022" w:rsidRDefault="00A73EFC" w:rsidP="00C30DAC">
            <w:pPr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защиты и профилактики инфекционных заболеваний</w:t>
            </w:r>
            <w:r w:rsidR="008756AF" w:rsidRPr="00961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417" w:type="dxa"/>
          </w:tcPr>
          <w:p w:rsidR="00A836D0" w:rsidRPr="00961022" w:rsidRDefault="00A836D0" w:rsidP="00C30DAC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701" w:type="dxa"/>
          </w:tcPr>
          <w:p w:rsidR="00A836D0" w:rsidRPr="00961022" w:rsidRDefault="00A73EFC" w:rsidP="00C30DAC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55" w:type="dxa"/>
          </w:tcPr>
          <w:p w:rsidR="00A836D0" w:rsidRPr="007C6D86" w:rsidRDefault="002F0829" w:rsidP="00C30DAC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A836D0" w:rsidRPr="007C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66972" w:rsidRPr="007711B3" w:rsidTr="00321CC5">
        <w:tc>
          <w:tcPr>
            <w:tcW w:w="3682" w:type="dxa"/>
          </w:tcPr>
          <w:p w:rsidR="00166972" w:rsidRPr="00961022" w:rsidRDefault="00166972" w:rsidP="00C30DAC">
            <w:pPr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Дезинфицирующее</w:t>
            </w:r>
            <w:r w:rsidR="00DF3EFC" w:rsidRPr="00961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обеззараживающее средство</w:t>
            </w:r>
            <w:r w:rsidRPr="00961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F3EFC" w:rsidRPr="00961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Pr="00961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7" w:type="dxa"/>
          </w:tcPr>
          <w:p w:rsidR="00166972" w:rsidRPr="00961022" w:rsidRDefault="00DF3EFC" w:rsidP="00C30DAC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61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</w:tcPr>
          <w:p w:rsidR="00166972" w:rsidRPr="00961022" w:rsidRDefault="00DF3EFC" w:rsidP="00C30DAC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555" w:type="dxa"/>
          </w:tcPr>
          <w:p w:rsidR="00166972" w:rsidRPr="007C6D86" w:rsidRDefault="00CC396E" w:rsidP="00C30DAC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DF3EFC" w:rsidRPr="007C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</w:tr>
      <w:tr w:rsidR="00A836D0" w:rsidRPr="007711B3" w:rsidTr="00321CC5">
        <w:tc>
          <w:tcPr>
            <w:tcW w:w="3682" w:type="dxa"/>
          </w:tcPr>
          <w:p w:rsidR="00A836D0" w:rsidRPr="007711B3" w:rsidRDefault="00A836D0" w:rsidP="00C30DAC">
            <w:pPr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Средство для удаления засора в трубах</w:t>
            </w:r>
            <w:r w:rsidR="002A58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л</w:t>
            </w:r>
          </w:p>
        </w:tc>
        <w:tc>
          <w:tcPr>
            <w:tcW w:w="1417" w:type="dxa"/>
          </w:tcPr>
          <w:p w:rsidR="00A836D0" w:rsidRPr="007711B3" w:rsidRDefault="00A836D0" w:rsidP="00C30DAC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701" w:type="dxa"/>
          </w:tcPr>
          <w:p w:rsidR="00A836D0" w:rsidRPr="007711B3" w:rsidRDefault="00A836D0" w:rsidP="00C30DAC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555" w:type="dxa"/>
          </w:tcPr>
          <w:p w:rsidR="00A836D0" w:rsidRPr="007C6D86" w:rsidRDefault="00CC396E" w:rsidP="00C30DAC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836D0" w:rsidRPr="007C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</w:tr>
      <w:tr w:rsidR="00A836D0" w:rsidRPr="007711B3" w:rsidTr="00321CC5">
        <w:tc>
          <w:tcPr>
            <w:tcW w:w="3682" w:type="dxa"/>
          </w:tcPr>
          <w:p w:rsidR="00A836D0" w:rsidRPr="007711B3" w:rsidRDefault="00A836D0" w:rsidP="00C30DAC">
            <w:pPr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Перчатки резиновые</w:t>
            </w:r>
          </w:p>
        </w:tc>
        <w:tc>
          <w:tcPr>
            <w:tcW w:w="1417" w:type="dxa"/>
          </w:tcPr>
          <w:p w:rsidR="00A836D0" w:rsidRPr="007711B3" w:rsidRDefault="002A584A" w:rsidP="00C30DAC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</w:t>
            </w:r>
          </w:p>
        </w:tc>
        <w:tc>
          <w:tcPr>
            <w:tcW w:w="1701" w:type="dxa"/>
          </w:tcPr>
          <w:p w:rsidR="00A836D0" w:rsidRPr="007711B3" w:rsidRDefault="00A836D0" w:rsidP="00C30DAC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555" w:type="dxa"/>
          </w:tcPr>
          <w:p w:rsidR="00A836D0" w:rsidRPr="007C6D86" w:rsidRDefault="00CC396E" w:rsidP="00C30DAC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A836D0" w:rsidRPr="007C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836D0" w:rsidRPr="007711B3" w:rsidTr="00321CC5">
        <w:tc>
          <w:tcPr>
            <w:tcW w:w="3682" w:type="dxa"/>
          </w:tcPr>
          <w:p w:rsidR="00A836D0" w:rsidRPr="00614682" w:rsidRDefault="00A836D0" w:rsidP="00C30DAC">
            <w:pPr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4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Крем-паста </w:t>
            </w:r>
            <w:proofErr w:type="gramStart"/>
            <w:r w:rsidRPr="00614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очищающая</w:t>
            </w:r>
            <w:proofErr w:type="gramEnd"/>
            <w:r w:rsidRPr="00614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рук</w:t>
            </w:r>
            <w:r w:rsidR="002A584A" w:rsidRPr="00614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614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0,5 </w:t>
            </w:r>
            <w:r w:rsidR="00614682" w:rsidRPr="00614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614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417" w:type="dxa"/>
          </w:tcPr>
          <w:p w:rsidR="00A836D0" w:rsidRPr="007711B3" w:rsidRDefault="00A836D0" w:rsidP="00C30DAC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701" w:type="dxa"/>
          </w:tcPr>
          <w:p w:rsidR="00A836D0" w:rsidRPr="007711B3" w:rsidRDefault="00A836D0" w:rsidP="00C30DAC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2555" w:type="dxa"/>
          </w:tcPr>
          <w:p w:rsidR="00A836D0" w:rsidRPr="007C6D86" w:rsidRDefault="00CC396E" w:rsidP="00C30DAC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  <w:r w:rsidR="00A836D0" w:rsidRPr="007C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A836D0" w:rsidRPr="007711B3" w:rsidTr="00321CC5">
        <w:tc>
          <w:tcPr>
            <w:tcW w:w="3682" w:type="dxa"/>
          </w:tcPr>
          <w:p w:rsidR="00A836D0" w:rsidRPr="007711B3" w:rsidRDefault="00A836D0" w:rsidP="00C30DAC">
            <w:pPr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Моющее средство для пола</w:t>
            </w:r>
            <w:r w:rsidR="002A58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5 л</w:t>
            </w:r>
          </w:p>
        </w:tc>
        <w:tc>
          <w:tcPr>
            <w:tcW w:w="1417" w:type="dxa"/>
          </w:tcPr>
          <w:p w:rsidR="00A836D0" w:rsidRPr="007711B3" w:rsidRDefault="00A836D0" w:rsidP="00C30DAC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701" w:type="dxa"/>
          </w:tcPr>
          <w:p w:rsidR="00A836D0" w:rsidRPr="007711B3" w:rsidRDefault="00A836D0" w:rsidP="00C30DAC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555" w:type="dxa"/>
          </w:tcPr>
          <w:p w:rsidR="00A836D0" w:rsidRPr="007C6D86" w:rsidRDefault="00CC396E" w:rsidP="00C30DAC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  <w:r w:rsidR="00A836D0" w:rsidRPr="007C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836D0" w:rsidRPr="007711B3" w:rsidTr="00321CC5">
        <w:trPr>
          <w:trHeight w:val="77"/>
        </w:trPr>
        <w:tc>
          <w:tcPr>
            <w:tcW w:w="3682" w:type="dxa"/>
          </w:tcPr>
          <w:p w:rsidR="00A836D0" w:rsidRPr="007711B3" w:rsidRDefault="00A836D0" w:rsidP="00C30DAC">
            <w:pPr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Освежитель воздуха</w:t>
            </w:r>
          </w:p>
        </w:tc>
        <w:tc>
          <w:tcPr>
            <w:tcW w:w="1417" w:type="dxa"/>
          </w:tcPr>
          <w:p w:rsidR="00A836D0" w:rsidRPr="007711B3" w:rsidRDefault="00A836D0" w:rsidP="00C30DAC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701" w:type="dxa"/>
          </w:tcPr>
          <w:p w:rsidR="00A836D0" w:rsidRPr="007711B3" w:rsidRDefault="00A836D0" w:rsidP="00C30DAC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555" w:type="dxa"/>
          </w:tcPr>
          <w:p w:rsidR="00A836D0" w:rsidRPr="007C6D86" w:rsidRDefault="00CC396E" w:rsidP="00C30DAC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A836D0" w:rsidRPr="007C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836D0" w:rsidRPr="007711B3" w:rsidTr="00321CC5">
        <w:tc>
          <w:tcPr>
            <w:tcW w:w="3682" w:type="dxa"/>
          </w:tcPr>
          <w:p w:rsidR="00A836D0" w:rsidRPr="007711B3" w:rsidRDefault="00A836D0" w:rsidP="00C30DAC">
            <w:pPr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Средство чистящее, моющее</w:t>
            </w:r>
            <w:r w:rsidR="002A58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 л</w:t>
            </w:r>
          </w:p>
        </w:tc>
        <w:tc>
          <w:tcPr>
            <w:tcW w:w="1417" w:type="dxa"/>
          </w:tcPr>
          <w:p w:rsidR="00A836D0" w:rsidRPr="007711B3" w:rsidRDefault="00A836D0" w:rsidP="00C30DAC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701" w:type="dxa"/>
          </w:tcPr>
          <w:p w:rsidR="00A836D0" w:rsidRPr="007711B3" w:rsidRDefault="00A836D0" w:rsidP="00C30DAC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5" w:type="dxa"/>
          </w:tcPr>
          <w:p w:rsidR="00A836D0" w:rsidRPr="007C6D86" w:rsidRDefault="00CC396E" w:rsidP="00C30DAC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A836D0" w:rsidRPr="007C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</w:tr>
    </w:tbl>
    <w:p w:rsidR="00A836D0" w:rsidRDefault="008756AF" w:rsidP="00C30DAC">
      <w:pPr>
        <w:tabs>
          <w:tab w:val="left" w:pos="2214"/>
        </w:tabs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1022">
        <w:rPr>
          <w:b/>
          <w:sz w:val="24"/>
          <w:szCs w:val="24"/>
        </w:rPr>
        <w:t>*</w:t>
      </w:r>
      <w:r w:rsidR="002F0829" w:rsidRPr="00961022">
        <w:rPr>
          <w:rFonts w:ascii="Times New Roman" w:hAnsi="Times New Roman" w:cs="Times New Roman"/>
          <w:sz w:val="24"/>
          <w:szCs w:val="24"/>
        </w:rPr>
        <w:t xml:space="preserve">Примечание. Количество </w:t>
      </w:r>
      <w:r w:rsidR="00FF287D" w:rsidRPr="00961022">
        <w:rPr>
          <w:rFonts w:ascii="Times New Roman" w:hAnsi="Times New Roman" w:cs="Times New Roman"/>
          <w:sz w:val="24"/>
          <w:szCs w:val="24"/>
        </w:rPr>
        <w:t>и номенклатура закупаемого товара определя</w:t>
      </w:r>
      <w:r w:rsidR="00FC40F5">
        <w:rPr>
          <w:rFonts w:ascii="Times New Roman" w:hAnsi="Times New Roman" w:cs="Times New Roman"/>
          <w:sz w:val="24"/>
          <w:szCs w:val="24"/>
        </w:rPr>
        <w:t>ю</w:t>
      </w:r>
      <w:r w:rsidR="00FF287D" w:rsidRPr="00961022">
        <w:rPr>
          <w:rFonts w:ascii="Times New Roman" w:hAnsi="Times New Roman" w:cs="Times New Roman"/>
          <w:sz w:val="24"/>
          <w:szCs w:val="24"/>
        </w:rPr>
        <w:t>тся в зависимости от потребности</w:t>
      </w:r>
      <w:r w:rsidR="00FC40F5">
        <w:rPr>
          <w:rFonts w:ascii="Times New Roman" w:hAnsi="Times New Roman" w:cs="Times New Roman"/>
          <w:sz w:val="24"/>
          <w:szCs w:val="24"/>
        </w:rPr>
        <w:t>.</w:t>
      </w:r>
    </w:p>
    <w:p w:rsidR="00C30DAC" w:rsidRPr="008756AF" w:rsidRDefault="00C30DAC" w:rsidP="00C30DAC">
      <w:pPr>
        <w:tabs>
          <w:tab w:val="left" w:pos="2214"/>
        </w:tabs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36D0" w:rsidRPr="007711B3" w:rsidRDefault="00A836D0" w:rsidP="00C30DAC">
      <w:pPr>
        <w:tabs>
          <w:tab w:val="left" w:pos="2214"/>
        </w:tabs>
        <w:spacing w:after="0" w:line="228" w:lineRule="auto"/>
        <w:jc w:val="right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711B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Таблица № 31</w:t>
      </w:r>
    </w:p>
    <w:p w:rsidR="002A584A" w:rsidRDefault="00A836D0" w:rsidP="00C30DAC">
      <w:pPr>
        <w:tabs>
          <w:tab w:val="left" w:pos="2214"/>
        </w:tabs>
        <w:spacing w:after="0" w:line="228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711B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Нормативы, применяемые при расчете затрат </w:t>
      </w:r>
    </w:p>
    <w:p w:rsidR="00A836D0" w:rsidRPr="007711B3" w:rsidRDefault="00A836D0" w:rsidP="00C30DAC">
      <w:pPr>
        <w:tabs>
          <w:tab w:val="left" w:pos="2214"/>
        </w:tabs>
        <w:spacing w:after="0" w:line="228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711B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на смывающие и обезвреживающие средства*</w:t>
      </w:r>
    </w:p>
    <w:tbl>
      <w:tblPr>
        <w:tblStyle w:val="a3"/>
        <w:tblW w:w="937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15"/>
        <w:gridCol w:w="3835"/>
        <w:gridCol w:w="3127"/>
      </w:tblGrid>
      <w:tr w:rsidR="00A836D0" w:rsidRPr="007711B3" w:rsidTr="00321CC5">
        <w:trPr>
          <w:trHeight w:val="587"/>
          <w:tblHeader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6D0" w:rsidRPr="007711B3" w:rsidRDefault="002A584A" w:rsidP="00C30DAC">
            <w:pPr>
              <w:spacing w:line="228" w:lineRule="auto"/>
              <w:ind w:left="-1385" w:firstLine="13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6D0" w:rsidRPr="007711B3" w:rsidRDefault="00A836D0" w:rsidP="00C30DAC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работ и производственных факторов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6D0" w:rsidRPr="007711B3" w:rsidRDefault="00A836D0" w:rsidP="00C30DAC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  выдачи  на одного работника  в  месяц</w:t>
            </w:r>
          </w:p>
        </w:tc>
      </w:tr>
      <w:tr w:rsidR="00A836D0" w:rsidRPr="007711B3" w:rsidTr="00321CC5">
        <w:trPr>
          <w:trHeight w:val="1159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6D0" w:rsidRPr="007711B3" w:rsidRDefault="00A836D0" w:rsidP="00C30DAC">
            <w:pPr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</w:rPr>
              <w:t>Аккумуляторщик</w:t>
            </w:r>
          </w:p>
          <w:p w:rsidR="00A836D0" w:rsidRPr="007711B3" w:rsidRDefault="00A836D0" w:rsidP="00C30DAC">
            <w:pPr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</w:rPr>
              <w:t>Маляр</w:t>
            </w:r>
          </w:p>
          <w:p w:rsidR="00A836D0" w:rsidRPr="007711B3" w:rsidRDefault="00A836D0" w:rsidP="00C30DAC">
            <w:pPr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Электрогазосварщик</w:t>
            </w:r>
            <w:proofErr w:type="spellEnd"/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6D0" w:rsidRPr="007711B3" w:rsidRDefault="00A836D0" w:rsidP="00C30DAC">
            <w:pPr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Работы, связанные  </w:t>
            </w:r>
            <w:proofErr w:type="gramStart"/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A836D0" w:rsidRPr="007711B3" w:rsidRDefault="00A836D0" w:rsidP="00C30DAC">
            <w:pPr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трудносмываемыми</w:t>
            </w:r>
            <w:proofErr w:type="spellEnd"/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устойчивыми  загрязнениями 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6D0" w:rsidRPr="007711B3" w:rsidRDefault="00040A99" w:rsidP="00C30DAC">
            <w:pPr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300 г – </w:t>
            </w:r>
            <w:r w:rsidR="00A836D0" w:rsidRPr="007711B3">
              <w:rPr>
                <w:rFonts w:ascii="Times New Roman" w:eastAsia="Times New Roman" w:hAnsi="Times New Roman" w:cs="Times New Roman"/>
                <w:sz w:val="24"/>
                <w:szCs w:val="24"/>
              </w:rPr>
              <w:t>мыло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твердое</w:t>
            </w:r>
            <w:r w:rsidR="00A836D0" w:rsidRPr="007711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туалетное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836D0" w:rsidRPr="007711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(или 500 мл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r w:rsidR="00A836D0" w:rsidRPr="007711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жидкие моющие средства в дозирующих устройствах)</w:t>
            </w:r>
          </w:p>
        </w:tc>
      </w:tr>
      <w:tr w:rsidR="00040A99" w:rsidRPr="007711B3" w:rsidTr="00321CC5">
        <w:trPr>
          <w:trHeight w:val="371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A99" w:rsidRPr="007711B3" w:rsidRDefault="00040A99" w:rsidP="00C30DAC">
            <w:pPr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</w:rPr>
              <w:t>Слесарь  по ремонту  автомобилей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A99" w:rsidRPr="007711B3" w:rsidRDefault="00040A99" w:rsidP="00C30DAC">
            <w:pPr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Работы, связанные  </w:t>
            </w:r>
            <w:proofErr w:type="gramStart"/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040A99" w:rsidRPr="007711B3" w:rsidRDefault="00040A99" w:rsidP="00C30DAC">
            <w:pPr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трудносмываемыми</w:t>
            </w:r>
            <w:proofErr w:type="spellEnd"/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устойчивыми  загрязнениями 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99" w:rsidRPr="007711B3" w:rsidRDefault="00040A99" w:rsidP="00C30DAC">
            <w:pPr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300 г – </w:t>
            </w: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мыло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твердое </w:t>
            </w: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</w:rPr>
              <w:t>туалетное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(или 500 мл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жидкие моющие средства в дозирующих устройствах)</w:t>
            </w:r>
          </w:p>
        </w:tc>
      </w:tr>
      <w:tr w:rsidR="00A836D0" w:rsidRPr="007711B3" w:rsidTr="00321CC5">
        <w:trPr>
          <w:trHeight w:val="2931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6D0" w:rsidRPr="007711B3" w:rsidRDefault="00A836D0" w:rsidP="00C30DAC">
            <w:pPr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</w:rPr>
              <w:t>Водитель</w:t>
            </w:r>
          </w:p>
          <w:p w:rsidR="00A836D0" w:rsidRPr="007711B3" w:rsidRDefault="00A836D0" w:rsidP="00C30DAC">
            <w:pPr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Электромонтер</w:t>
            </w:r>
          </w:p>
          <w:p w:rsidR="00A836D0" w:rsidRPr="007711B3" w:rsidRDefault="00A836D0" w:rsidP="00C30DAC">
            <w:pPr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</w:rPr>
              <w:t>Тракторист</w:t>
            </w:r>
          </w:p>
          <w:p w:rsidR="00A836D0" w:rsidRPr="007711B3" w:rsidRDefault="00A836D0" w:rsidP="00C30DAC">
            <w:pPr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</w:rPr>
              <w:t>Уборщик служебных помещений</w:t>
            </w:r>
          </w:p>
          <w:p w:rsidR="00A836D0" w:rsidRPr="007711B3" w:rsidRDefault="00A836D0" w:rsidP="00C30DAC">
            <w:pPr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</w:rPr>
              <w:t>Дворник</w:t>
            </w:r>
          </w:p>
          <w:p w:rsidR="00A836D0" w:rsidRPr="007711B3" w:rsidRDefault="00A836D0" w:rsidP="00C30DAC">
            <w:pPr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</w:rPr>
              <w:t>Сторож</w:t>
            </w:r>
          </w:p>
          <w:p w:rsidR="00A836D0" w:rsidRPr="007711B3" w:rsidRDefault="00A836D0" w:rsidP="00C30DAC">
            <w:pPr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Рабочий по комплексному обслуживанию зданий и помещений</w:t>
            </w:r>
          </w:p>
          <w:p w:rsidR="00A836D0" w:rsidRPr="007711B3" w:rsidRDefault="00A836D0" w:rsidP="00C30DAC">
            <w:pPr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 работники  учреждения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6D0" w:rsidRPr="007711B3" w:rsidRDefault="00A836D0" w:rsidP="00C30DAC">
            <w:pPr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Работы, связанные  с  легкосмываемым загрязнением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6D0" w:rsidRPr="007711B3" w:rsidRDefault="00A836D0" w:rsidP="00C30DAC">
            <w:pPr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200 г – мыло </w:t>
            </w:r>
            <w:r w:rsidR="00040A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твердое </w:t>
            </w: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</w:rPr>
              <w:t>туалетное</w:t>
            </w:r>
          </w:p>
          <w:p w:rsidR="00040A99" w:rsidRDefault="00A836D0" w:rsidP="00C30DAC">
            <w:pPr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(или 250 мл </w:t>
            </w:r>
            <w:r w:rsidR="00040A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жидкие моющие средства в дозирующих </w:t>
            </w:r>
            <w:r w:rsidR="00040A99">
              <w:rPr>
                <w:rFonts w:ascii="Times New Roman" w:eastAsia="Times New Roman" w:hAnsi="Times New Roman" w:cs="Times New Roman"/>
                <w:sz w:val="24"/>
                <w:szCs w:val="24"/>
              </w:rPr>
              <w:t>устройствах)  или смывающее</w:t>
            </w: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средство,  имеюще</w:t>
            </w:r>
            <w:r w:rsidR="00040A99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ся  в наличии в санитарно-бытовых помещениях </w:t>
            </w:r>
            <w:r w:rsidR="00040A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="00040A99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</w:rPr>
              <w:t>. 20  приложения №</w:t>
            </w:r>
            <w:r w:rsidR="00040A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</w:rPr>
              <w:t>2 к приказу</w:t>
            </w:r>
            <w:r w:rsidR="00040A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40A99">
              <w:rPr>
                <w:rFonts w:ascii="Times New Roman" w:eastAsia="Times New Roman" w:hAnsi="Times New Roman" w:cs="Times New Roman"/>
                <w:sz w:val="24"/>
                <w:szCs w:val="24"/>
              </w:rPr>
              <w:t>Минздравсоцразвития</w:t>
            </w:r>
            <w:proofErr w:type="spellEnd"/>
            <w:r w:rsidR="00040A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России </w:t>
            </w: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 17.12.2010 </w:t>
            </w:r>
            <w:proofErr w:type="gramEnd"/>
          </w:p>
          <w:p w:rsidR="00A836D0" w:rsidRPr="007711B3" w:rsidRDefault="00A836D0" w:rsidP="00C30DAC">
            <w:pPr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</w:rPr>
              <w:t>№ 1122н)</w:t>
            </w:r>
            <w:proofErr w:type="gramEnd"/>
          </w:p>
        </w:tc>
      </w:tr>
    </w:tbl>
    <w:p w:rsidR="00A836D0" w:rsidRDefault="00A836D0" w:rsidP="00C30DAC">
      <w:pPr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7711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Примечание</w:t>
      </w:r>
      <w:r w:rsidR="00040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7711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7711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Количество закупаемых товаров для  учреждения  может отличаться от приведенного в </w:t>
      </w:r>
      <w:r w:rsidR="00040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Pr="007711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ависимости от решаемых им з</w:t>
      </w:r>
      <w:r w:rsidRPr="007711B3">
        <w:rPr>
          <w:rFonts w:ascii="Times New Roman" w:eastAsia="Times New Roman" w:hAnsi="Times New Roman" w:cs="Times New Roman"/>
          <w:sz w:val="24"/>
          <w:szCs w:val="24"/>
          <w:lang w:eastAsia="ru-RU"/>
        </w:rPr>
        <w:t>адач.</w:t>
      </w:r>
      <w:proofErr w:type="gramEnd"/>
      <w:r w:rsidRPr="00771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этом закупка осуществляется в пределах доведенных лимитов бюджетных обязательств.</w:t>
      </w:r>
      <w:r w:rsidR="00040A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1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Цена определяется в </w:t>
      </w:r>
      <w:r w:rsidRPr="007711B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соответствии со ст. 22 Федерального закона от 05.04.2013</w:t>
      </w:r>
      <w:r w:rsidR="00040A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11B3">
        <w:rPr>
          <w:rFonts w:ascii="Times New Roman" w:eastAsia="Times New Roman" w:hAnsi="Times New Roman" w:cs="Times New Roman"/>
          <w:sz w:val="24"/>
          <w:szCs w:val="24"/>
          <w:lang w:eastAsia="ru-RU"/>
        </w:rPr>
        <w:t>№ 44-ФЗ «О контрактной системе в сфере закупок товаров, работ, услуг для обеспечения государственных и муниципальных нужд».</w:t>
      </w:r>
    </w:p>
    <w:p w:rsidR="00871A81" w:rsidRPr="007711B3" w:rsidRDefault="00871A81" w:rsidP="00040A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36D0" w:rsidRPr="007711B3" w:rsidRDefault="00A836D0" w:rsidP="00A836D0">
      <w:pPr>
        <w:tabs>
          <w:tab w:val="left" w:pos="2214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711B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Таблица № 32</w:t>
      </w:r>
    </w:p>
    <w:p w:rsidR="00040A99" w:rsidRDefault="00A836D0" w:rsidP="00A836D0">
      <w:pPr>
        <w:tabs>
          <w:tab w:val="left" w:pos="221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711B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Нормативы, применяемые при расчете затрат </w:t>
      </w:r>
    </w:p>
    <w:p w:rsidR="00A836D0" w:rsidRPr="007711B3" w:rsidRDefault="00A836D0" w:rsidP="00A836D0">
      <w:pPr>
        <w:tabs>
          <w:tab w:val="left" w:pos="221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711B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на горюче-смазочные материалы</w:t>
      </w:r>
    </w:p>
    <w:tbl>
      <w:tblPr>
        <w:tblStyle w:val="a3"/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1134"/>
        <w:gridCol w:w="3212"/>
        <w:gridCol w:w="1985"/>
        <w:gridCol w:w="1469"/>
      </w:tblGrid>
      <w:tr w:rsidR="00A836D0" w:rsidRPr="007711B3" w:rsidTr="00321CC5">
        <w:trPr>
          <w:tblHeader/>
        </w:trPr>
        <w:tc>
          <w:tcPr>
            <w:tcW w:w="1560" w:type="dxa"/>
            <w:vAlign w:val="center"/>
          </w:tcPr>
          <w:p w:rsidR="00A836D0" w:rsidRPr="007711B3" w:rsidRDefault="00A836D0" w:rsidP="003610F2">
            <w:pPr>
              <w:tabs>
                <w:tab w:val="left" w:pos="2214"/>
              </w:tabs>
              <w:ind w:lef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затрат</w:t>
            </w:r>
          </w:p>
        </w:tc>
        <w:tc>
          <w:tcPr>
            <w:tcW w:w="1134" w:type="dxa"/>
            <w:vAlign w:val="center"/>
          </w:tcPr>
          <w:p w:rsidR="00A836D0" w:rsidRPr="007711B3" w:rsidRDefault="00A836D0" w:rsidP="003610F2">
            <w:pPr>
              <w:tabs>
                <w:tab w:val="left" w:pos="2214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Марка</w:t>
            </w:r>
          </w:p>
        </w:tc>
        <w:tc>
          <w:tcPr>
            <w:tcW w:w="3212" w:type="dxa"/>
            <w:vAlign w:val="center"/>
          </w:tcPr>
          <w:p w:rsidR="00A836D0" w:rsidRPr="007711B3" w:rsidRDefault="00A836D0" w:rsidP="00C30DAC">
            <w:pPr>
              <w:tabs>
                <w:tab w:val="left" w:pos="2214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 расхода</w:t>
            </w:r>
          </w:p>
        </w:tc>
        <w:tc>
          <w:tcPr>
            <w:tcW w:w="1985" w:type="dxa"/>
            <w:vAlign w:val="center"/>
          </w:tcPr>
          <w:p w:rsidR="00A836D0" w:rsidRPr="007711B3" w:rsidRDefault="00A836D0" w:rsidP="003610F2">
            <w:pPr>
              <w:tabs>
                <w:tab w:val="left" w:pos="2214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Среднесуточный пробег</w:t>
            </w:r>
          </w:p>
          <w:p w:rsidR="00A836D0" w:rsidRPr="007711B3" w:rsidRDefault="00A836D0" w:rsidP="003610F2">
            <w:pPr>
              <w:tabs>
                <w:tab w:val="left" w:pos="2214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одного автомобиля</w:t>
            </w:r>
          </w:p>
          <w:p w:rsidR="00A836D0" w:rsidRPr="007711B3" w:rsidRDefault="00A836D0" w:rsidP="003610F2">
            <w:pPr>
              <w:tabs>
                <w:tab w:val="left" w:pos="2214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(не более), </w:t>
            </w:r>
            <w:proofErr w:type="gramStart"/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  <w:proofErr w:type="gramEnd"/>
          </w:p>
        </w:tc>
        <w:tc>
          <w:tcPr>
            <w:tcW w:w="1469" w:type="dxa"/>
            <w:vAlign w:val="center"/>
          </w:tcPr>
          <w:p w:rsidR="00FC1BDD" w:rsidRDefault="00FC1BDD" w:rsidP="003610F2">
            <w:pPr>
              <w:tabs>
                <w:tab w:val="left" w:pos="2214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</w:t>
            </w:r>
          </w:p>
          <w:p w:rsidR="00A836D0" w:rsidRPr="007711B3" w:rsidRDefault="00FC1BDD" w:rsidP="003610F2">
            <w:pPr>
              <w:tabs>
                <w:tab w:val="left" w:pos="2214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A836D0"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оличество отработанных одним автомобилем дней в году</w:t>
            </w:r>
          </w:p>
          <w:p w:rsidR="00A836D0" w:rsidRPr="007711B3" w:rsidRDefault="00A836D0" w:rsidP="003610F2">
            <w:pPr>
              <w:tabs>
                <w:tab w:val="left" w:pos="2214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(не более), </w:t>
            </w:r>
            <w:proofErr w:type="spellStart"/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</w:t>
            </w:r>
            <w:proofErr w:type="spellEnd"/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A836D0" w:rsidRPr="007711B3" w:rsidTr="00321CC5">
        <w:tc>
          <w:tcPr>
            <w:tcW w:w="1560" w:type="dxa"/>
          </w:tcPr>
          <w:p w:rsidR="00A836D0" w:rsidRPr="007711B3" w:rsidRDefault="00A836D0" w:rsidP="009A4AF0">
            <w:pPr>
              <w:tabs>
                <w:tab w:val="left" w:pos="2214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Автомобильное топливо</w:t>
            </w:r>
          </w:p>
        </w:tc>
        <w:tc>
          <w:tcPr>
            <w:tcW w:w="1134" w:type="dxa"/>
          </w:tcPr>
          <w:p w:rsidR="00A836D0" w:rsidRPr="007711B3" w:rsidRDefault="00A836D0" w:rsidP="009A4AF0">
            <w:pPr>
              <w:tabs>
                <w:tab w:val="left" w:pos="2214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АИ-92</w:t>
            </w:r>
          </w:p>
          <w:p w:rsidR="00A836D0" w:rsidRPr="007711B3" w:rsidRDefault="00A836D0" w:rsidP="009A4AF0">
            <w:pPr>
              <w:tabs>
                <w:tab w:val="left" w:pos="2214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АИ-95</w:t>
            </w:r>
          </w:p>
          <w:p w:rsidR="00A836D0" w:rsidRPr="007711B3" w:rsidRDefault="00A836D0" w:rsidP="009A4AF0">
            <w:pPr>
              <w:tabs>
                <w:tab w:val="left" w:pos="2214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ДТ </w:t>
            </w:r>
            <w:proofErr w:type="gramStart"/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летнее</w:t>
            </w:r>
            <w:proofErr w:type="gramEnd"/>
          </w:p>
          <w:p w:rsidR="00A836D0" w:rsidRPr="007711B3" w:rsidRDefault="00A836D0" w:rsidP="009A4AF0">
            <w:pPr>
              <w:tabs>
                <w:tab w:val="left" w:pos="2214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ДТ</w:t>
            </w:r>
          </w:p>
          <w:p w:rsidR="00A836D0" w:rsidRPr="007711B3" w:rsidRDefault="00A836D0" w:rsidP="009A4AF0">
            <w:pPr>
              <w:tabs>
                <w:tab w:val="left" w:pos="2214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зимнее</w:t>
            </w:r>
          </w:p>
        </w:tc>
        <w:tc>
          <w:tcPr>
            <w:tcW w:w="3212" w:type="dxa"/>
          </w:tcPr>
          <w:p w:rsidR="00A836D0" w:rsidRPr="007711B3" w:rsidRDefault="00A836D0" w:rsidP="00040A99">
            <w:pPr>
              <w:tabs>
                <w:tab w:val="left" w:pos="2214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Устанавливается по каждой марке автомобиля согласно методическим рекомендациям «Нормы расхода топлив и смазочных материалов на автомобильном транспорте», </w:t>
            </w:r>
            <w:r w:rsidR="00040A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введенным в действие </w:t>
            </w: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</w:t>
            </w:r>
            <w:r w:rsidR="00040A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</w:t>
            </w: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Минтран</w:t>
            </w:r>
            <w:r w:rsidR="00040A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России от 14.03.2008 № АМ-23-р (с дополнениями и изменениями)</w:t>
            </w:r>
          </w:p>
        </w:tc>
        <w:tc>
          <w:tcPr>
            <w:tcW w:w="1985" w:type="dxa"/>
          </w:tcPr>
          <w:p w:rsidR="00A836D0" w:rsidRPr="007711B3" w:rsidRDefault="00A35843" w:rsidP="009A4AF0">
            <w:pPr>
              <w:tabs>
                <w:tab w:val="left" w:pos="2214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836D0"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469" w:type="dxa"/>
          </w:tcPr>
          <w:p w:rsidR="00A836D0" w:rsidRPr="00961022" w:rsidRDefault="00A836D0" w:rsidP="00957DB8">
            <w:pPr>
              <w:tabs>
                <w:tab w:val="left" w:pos="2214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57DB8" w:rsidRPr="00961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</w:tr>
    </w:tbl>
    <w:p w:rsidR="00A836D0" w:rsidRPr="007711B3" w:rsidRDefault="00A836D0" w:rsidP="00A836D0">
      <w:pPr>
        <w:tabs>
          <w:tab w:val="left" w:pos="142"/>
          <w:tab w:val="left" w:pos="851"/>
          <w:tab w:val="left" w:pos="1134"/>
        </w:tabs>
        <w:autoSpaceDE w:val="0"/>
        <w:autoSpaceDN w:val="0"/>
        <w:spacing w:after="0" w:line="240" w:lineRule="auto"/>
        <w:ind w:right="-2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836D0" w:rsidRPr="007711B3" w:rsidRDefault="00A836D0" w:rsidP="00A836D0">
      <w:pPr>
        <w:tabs>
          <w:tab w:val="left" w:pos="142"/>
          <w:tab w:val="left" w:pos="851"/>
          <w:tab w:val="left" w:pos="1134"/>
        </w:tabs>
        <w:autoSpaceDE w:val="0"/>
        <w:autoSpaceDN w:val="0"/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711B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Таблица № 3</w:t>
      </w:r>
      <w:r w:rsidR="00040A9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3</w:t>
      </w:r>
    </w:p>
    <w:p w:rsidR="00A836D0" w:rsidRPr="007711B3" w:rsidRDefault="00A836D0" w:rsidP="00A836D0">
      <w:pPr>
        <w:tabs>
          <w:tab w:val="left" w:pos="142"/>
          <w:tab w:val="left" w:pos="851"/>
          <w:tab w:val="left" w:pos="1134"/>
        </w:tabs>
        <w:autoSpaceDE w:val="0"/>
        <w:autoSpaceDN w:val="0"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711B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Нормативы, применяемые при расчете затрат на специальную одежду, специальную обувь, средства индивидуальной защиты</w:t>
      </w:r>
    </w:p>
    <w:tbl>
      <w:tblPr>
        <w:tblStyle w:val="a3"/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10"/>
        <w:gridCol w:w="5387"/>
        <w:gridCol w:w="1563"/>
      </w:tblGrid>
      <w:tr w:rsidR="00A836D0" w:rsidRPr="007711B3" w:rsidTr="00C30DAC">
        <w:trPr>
          <w:tblHeader/>
        </w:trPr>
        <w:tc>
          <w:tcPr>
            <w:tcW w:w="2410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Профессия</w:t>
            </w:r>
          </w:p>
        </w:tc>
        <w:tc>
          <w:tcPr>
            <w:tcW w:w="5387" w:type="dxa"/>
          </w:tcPr>
          <w:p w:rsidR="00A836D0" w:rsidRPr="007711B3" w:rsidRDefault="00A836D0" w:rsidP="00C30D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средств  защиты</w:t>
            </w:r>
          </w:p>
        </w:tc>
        <w:tc>
          <w:tcPr>
            <w:tcW w:w="1563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Нормы выдачи одному работнику и срок службы</w:t>
            </w:r>
          </w:p>
          <w:p w:rsidR="00A836D0" w:rsidRPr="007711B3" w:rsidRDefault="00A836D0" w:rsidP="00A358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(единицы, комплекты)</w:t>
            </w:r>
          </w:p>
        </w:tc>
      </w:tr>
      <w:tr w:rsidR="00A836D0" w:rsidRPr="007711B3" w:rsidTr="00C30DAC">
        <w:tc>
          <w:tcPr>
            <w:tcW w:w="2410" w:type="dxa"/>
            <w:vMerge w:val="restart"/>
          </w:tcPr>
          <w:p w:rsidR="00A836D0" w:rsidRPr="007711B3" w:rsidRDefault="00A836D0" w:rsidP="00C30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Аккумуляторщик</w:t>
            </w:r>
          </w:p>
        </w:tc>
        <w:tc>
          <w:tcPr>
            <w:tcW w:w="5387" w:type="dxa"/>
          </w:tcPr>
          <w:p w:rsidR="00A836D0" w:rsidRPr="007711B3" w:rsidRDefault="00A836D0" w:rsidP="00A358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Костюм для защиты от растворов кислот и щелочей</w:t>
            </w:r>
          </w:p>
        </w:tc>
        <w:tc>
          <w:tcPr>
            <w:tcW w:w="1563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месяцев</w:t>
            </w:r>
          </w:p>
        </w:tc>
      </w:tr>
      <w:tr w:rsidR="00A836D0" w:rsidRPr="007711B3" w:rsidTr="00C30DAC">
        <w:tc>
          <w:tcPr>
            <w:tcW w:w="2410" w:type="dxa"/>
            <w:vMerge/>
          </w:tcPr>
          <w:p w:rsidR="00A836D0" w:rsidRPr="007711B3" w:rsidRDefault="00A836D0" w:rsidP="009A4A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836D0" w:rsidRPr="007711B3" w:rsidRDefault="00A836D0" w:rsidP="00A358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Фартук для защиты от растворов кислот и щелочей</w:t>
            </w:r>
          </w:p>
        </w:tc>
        <w:tc>
          <w:tcPr>
            <w:tcW w:w="1563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месяцев</w:t>
            </w:r>
          </w:p>
        </w:tc>
      </w:tr>
      <w:tr w:rsidR="00A836D0" w:rsidRPr="007711B3" w:rsidTr="00C30DAC">
        <w:tc>
          <w:tcPr>
            <w:tcW w:w="2410" w:type="dxa"/>
            <w:vMerge/>
          </w:tcPr>
          <w:p w:rsidR="00A836D0" w:rsidRPr="007711B3" w:rsidRDefault="00A836D0" w:rsidP="009A4A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836D0" w:rsidRPr="007711B3" w:rsidRDefault="00A836D0" w:rsidP="00A358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Ботинки кожаные с </w:t>
            </w:r>
            <w:proofErr w:type="gramStart"/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жестким</w:t>
            </w:r>
            <w:proofErr w:type="gramEnd"/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подноском</w:t>
            </w:r>
            <w:proofErr w:type="spellEnd"/>
          </w:p>
        </w:tc>
        <w:tc>
          <w:tcPr>
            <w:tcW w:w="1563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месяцев</w:t>
            </w:r>
          </w:p>
        </w:tc>
      </w:tr>
      <w:tr w:rsidR="00A836D0" w:rsidRPr="007711B3" w:rsidTr="00C30DAC">
        <w:tc>
          <w:tcPr>
            <w:tcW w:w="2410" w:type="dxa"/>
            <w:vMerge/>
          </w:tcPr>
          <w:p w:rsidR="00A836D0" w:rsidRPr="007711B3" w:rsidRDefault="00A836D0" w:rsidP="009A4A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836D0" w:rsidRPr="007711B3" w:rsidRDefault="00A836D0" w:rsidP="00A358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1563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износа</w:t>
            </w:r>
          </w:p>
        </w:tc>
      </w:tr>
      <w:tr w:rsidR="00A836D0" w:rsidRPr="007711B3" w:rsidTr="00C30DAC">
        <w:trPr>
          <w:trHeight w:val="327"/>
        </w:trPr>
        <w:tc>
          <w:tcPr>
            <w:tcW w:w="2410" w:type="dxa"/>
            <w:vMerge/>
          </w:tcPr>
          <w:p w:rsidR="00A836D0" w:rsidRPr="007711B3" w:rsidRDefault="00A836D0" w:rsidP="009A4A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836D0" w:rsidRPr="007711B3" w:rsidRDefault="00A836D0" w:rsidP="003610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1563" w:type="dxa"/>
          </w:tcPr>
          <w:p w:rsidR="00A836D0" w:rsidRPr="007711B3" w:rsidRDefault="00A836D0" w:rsidP="00A358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месяц</w:t>
            </w:r>
          </w:p>
        </w:tc>
      </w:tr>
      <w:tr w:rsidR="00A836D0" w:rsidRPr="007711B3" w:rsidTr="00C30DAC">
        <w:tc>
          <w:tcPr>
            <w:tcW w:w="2410" w:type="dxa"/>
            <w:vMerge/>
          </w:tcPr>
          <w:p w:rsidR="00A836D0" w:rsidRPr="007711B3" w:rsidRDefault="00A836D0" w:rsidP="009A4A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836D0" w:rsidRPr="007711B3" w:rsidRDefault="00A35843" w:rsidP="003610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</w:t>
            </w:r>
            <w:r w:rsidR="00A836D0"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 полимерных материалов </w:t>
            </w:r>
          </w:p>
        </w:tc>
        <w:tc>
          <w:tcPr>
            <w:tcW w:w="1563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износа</w:t>
            </w:r>
          </w:p>
        </w:tc>
      </w:tr>
      <w:tr w:rsidR="00A836D0" w:rsidRPr="007711B3" w:rsidTr="00C30DAC">
        <w:tc>
          <w:tcPr>
            <w:tcW w:w="2410" w:type="dxa"/>
            <w:vMerge/>
          </w:tcPr>
          <w:p w:rsidR="00A836D0" w:rsidRPr="007711B3" w:rsidRDefault="00A836D0" w:rsidP="009A4A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836D0" w:rsidRPr="007711B3" w:rsidRDefault="00A836D0" w:rsidP="003610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Нарукавники из полимерных материалов</w:t>
            </w:r>
          </w:p>
        </w:tc>
        <w:tc>
          <w:tcPr>
            <w:tcW w:w="1563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износа</w:t>
            </w:r>
          </w:p>
        </w:tc>
      </w:tr>
      <w:tr w:rsidR="00A836D0" w:rsidRPr="007711B3" w:rsidTr="00C30DAC">
        <w:tc>
          <w:tcPr>
            <w:tcW w:w="2410" w:type="dxa"/>
            <w:vMerge/>
          </w:tcPr>
          <w:p w:rsidR="00A836D0" w:rsidRPr="007711B3" w:rsidRDefault="00A836D0" w:rsidP="009A4A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836D0" w:rsidRPr="007711B3" w:rsidRDefault="00A836D0" w:rsidP="00040A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Средство индивидуальной защиты органов дыхания фильтрующ</w:t>
            </w:r>
            <w:r w:rsidR="00040A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или изолирующ</w:t>
            </w:r>
            <w:r w:rsidR="00040A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1563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износа</w:t>
            </w:r>
          </w:p>
        </w:tc>
      </w:tr>
      <w:tr w:rsidR="00A836D0" w:rsidRPr="007711B3" w:rsidTr="00C30DAC">
        <w:tc>
          <w:tcPr>
            <w:tcW w:w="2410" w:type="dxa"/>
            <w:vMerge w:val="restart"/>
          </w:tcPr>
          <w:p w:rsidR="00A836D0" w:rsidRPr="007711B3" w:rsidRDefault="00A836D0" w:rsidP="009A4A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Маляр</w:t>
            </w:r>
          </w:p>
        </w:tc>
        <w:tc>
          <w:tcPr>
            <w:tcW w:w="5387" w:type="dxa"/>
          </w:tcPr>
          <w:p w:rsidR="00A836D0" w:rsidRPr="007711B3" w:rsidRDefault="00A836D0" w:rsidP="00040A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Комбинезон </w:t>
            </w:r>
            <w:r w:rsidR="00040A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 нетканых материалов </w:t>
            </w: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защиты от токсичных веществ  и пыли  </w:t>
            </w:r>
          </w:p>
        </w:tc>
        <w:tc>
          <w:tcPr>
            <w:tcW w:w="1563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 износа</w:t>
            </w:r>
          </w:p>
        </w:tc>
      </w:tr>
      <w:tr w:rsidR="00A836D0" w:rsidRPr="007711B3" w:rsidTr="00C30DAC">
        <w:trPr>
          <w:trHeight w:val="109"/>
        </w:trPr>
        <w:tc>
          <w:tcPr>
            <w:tcW w:w="2410" w:type="dxa"/>
            <w:vMerge/>
          </w:tcPr>
          <w:p w:rsidR="00A836D0" w:rsidRPr="007711B3" w:rsidRDefault="00A836D0" w:rsidP="009A4A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836D0" w:rsidRPr="007711B3" w:rsidRDefault="00A836D0" w:rsidP="00A358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Фартук из полимерных материалов с нагруднико</w:t>
            </w:r>
            <w:r w:rsidR="00A35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63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месяцев</w:t>
            </w:r>
          </w:p>
        </w:tc>
      </w:tr>
      <w:tr w:rsidR="00A836D0" w:rsidRPr="007711B3" w:rsidTr="00C30DAC">
        <w:trPr>
          <w:trHeight w:val="109"/>
        </w:trPr>
        <w:tc>
          <w:tcPr>
            <w:tcW w:w="2410" w:type="dxa"/>
            <w:vMerge/>
          </w:tcPr>
          <w:p w:rsidR="00A836D0" w:rsidRPr="007711B3" w:rsidRDefault="00A836D0" w:rsidP="009A4A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836D0" w:rsidRPr="007711B3" w:rsidRDefault="00A836D0" w:rsidP="00A358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Головной убор</w:t>
            </w:r>
          </w:p>
        </w:tc>
        <w:tc>
          <w:tcPr>
            <w:tcW w:w="1563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месяцев</w:t>
            </w:r>
          </w:p>
        </w:tc>
      </w:tr>
      <w:tr w:rsidR="00A836D0" w:rsidRPr="007711B3" w:rsidTr="00C30DAC">
        <w:trPr>
          <w:trHeight w:val="109"/>
        </w:trPr>
        <w:tc>
          <w:tcPr>
            <w:tcW w:w="2410" w:type="dxa"/>
            <w:vMerge/>
          </w:tcPr>
          <w:p w:rsidR="00A836D0" w:rsidRPr="007711B3" w:rsidRDefault="00A836D0" w:rsidP="009A4A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836D0" w:rsidRPr="007711B3" w:rsidRDefault="00A836D0" w:rsidP="00A358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Перчатки с полимерным покрытием</w:t>
            </w:r>
          </w:p>
        </w:tc>
        <w:tc>
          <w:tcPr>
            <w:tcW w:w="1563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месяца</w:t>
            </w:r>
          </w:p>
        </w:tc>
      </w:tr>
      <w:tr w:rsidR="00A836D0" w:rsidRPr="007711B3" w:rsidTr="00C30DAC">
        <w:trPr>
          <w:trHeight w:val="109"/>
        </w:trPr>
        <w:tc>
          <w:tcPr>
            <w:tcW w:w="2410" w:type="dxa"/>
            <w:vMerge/>
          </w:tcPr>
          <w:p w:rsidR="00A836D0" w:rsidRPr="007711B3" w:rsidRDefault="00A836D0" w:rsidP="009A4A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836D0" w:rsidRPr="007711B3" w:rsidRDefault="00A836D0" w:rsidP="00A358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резиновые </w:t>
            </w:r>
          </w:p>
        </w:tc>
        <w:tc>
          <w:tcPr>
            <w:tcW w:w="1563" w:type="dxa"/>
          </w:tcPr>
          <w:p w:rsidR="00A836D0" w:rsidRPr="007711B3" w:rsidRDefault="00A836D0" w:rsidP="00A358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износа</w:t>
            </w:r>
          </w:p>
        </w:tc>
      </w:tr>
      <w:tr w:rsidR="00A836D0" w:rsidRPr="007711B3" w:rsidTr="00C30DAC">
        <w:tc>
          <w:tcPr>
            <w:tcW w:w="2410" w:type="dxa"/>
            <w:vMerge/>
          </w:tcPr>
          <w:p w:rsidR="00A836D0" w:rsidRPr="007711B3" w:rsidRDefault="00A836D0" w:rsidP="009A4A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836D0" w:rsidRPr="007711B3" w:rsidRDefault="00A836D0" w:rsidP="00A358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Очки защитные</w:t>
            </w:r>
          </w:p>
        </w:tc>
        <w:tc>
          <w:tcPr>
            <w:tcW w:w="1563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 износа</w:t>
            </w:r>
          </w:p>
        </w:tc>
      </w:tr>
      <w:tr w:rsidR="00A836D0" w:rsidRPr="007711B3" w:rsidTr="00C30DAC">
        <w:trPr>
          <w:trHeight w:val="109"/>
        </w:trPr>
        <w:tc>
          <w:tcPr>
            <w:tcW w:w="2410" w:type="dxa"/>
            <w:vMerge/>
          </w:tcPr>
          <w:p w:rsidR="00A836D0" w:rsidRPr="007711B3" w:rsidRDefault="00A836D0" w:rsidP="009A4A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836D0" w:rsidRPr="007711B3" w:rsidRDefault="00A35843" w:rsidP="00A358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Средство индивидуальной з</w:t>
            </w:r>
            <w:r w:rsidR="00A836D0"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ащиты органов дыхания фильтрующее</w:t>
            </w:r>
          </w:p>
        </w:tc>
        <w:tc>
          <w:tcPr>
            <w:tcW w:w="1563" w:type="dxa"/>
          </w:tcPr>
          <w:p w:rsidR="00A836D0" w:rsidRPr="007711B3" w:rsidRDefault="00A836D0" w:rsidP="00A358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износа</w:t>
            </w:r>
          </w:p>
        </w:tc>
      </w:tr>
      <w:tr w:rsidR="00A836D0" w:rsidRPr="007711B3" w:rsidTr="00C30DAC">
        <w:trPr>
          <w:trHeight w:val="109"/>
        </w:trPr>
        <w:tc>
          <w:tcPr>
            <w:tcW w:w="2410" w:type="dxa"/>
            <w:vMerge/>
          </w:tcPr>
          <w:p w:rsidR="00A836D0" w:rsidRPr="007711B3" w:rsidRDefault="00A836D0" w:rsidP="009A4A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836D0" w:rsidRPr="007711B3" w:rsidRDefault="00A836D0" w:rsidP="00A358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Ботинки кожаные</w:t>
            </w:r>
            <w:r w:rsidR="00A35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A35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жестким</w:t>
            </w:r>
            <w:proofErr w:type="gramEnd"/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подноском</w:t>
            </w:r>
            <w:proofErr w:type="spellEnd"/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63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месяцев</w:t>
            </w:r>
          </w:p>
        </w:tc>
      </w:tr>
      <w:tr w:rsidR="00A836D0" w:rsidRPr="007711B3" w:rsidTr="00C30DAC">
        <w:tc>
          <w:tcPr>
            <w:tcW w:w="2410" w:type="dxa"/>
            <w:vMerge w:val="restart"/>
          </w:tcPr>
          <w:p w:rsidR="00A836D0" w:rsidRPr="007711B3" w:rsidRDefault="00A836D0" w:rsidP="009A4A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Электрогазосварщик</w:t>
            </w:r>
            <w:proofErr w:type="spellEnd"/>
          </w:p>
        </w:tc>
        <w:tc>
          <w:tcPr>
            <w:tcW w:w="5387" w:type="dxa"/>
          </w:tcPr>
          <w:p w:rsidR="00A836D0" w:rsidRPr="007711B3" w:rsidRDefault="00A836D0" w:rsidP="003610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Костюм для защиты от искр и брызг расплавленного металла</w:t>
            </w:r>
          </w:p>
        </w:tc>
        <w:tc>
          <w:tcPr>
            <w:tcW w:w="1563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 месяцев</w:t>
            </w:r>
          </w:p>
        </w:tc>
      </w:tr>
      <w:tr w:rsidR="00A836D0" w:rsidRPr="007711B3" w:rsidTr="00C30DAC">
        <w:tc>
          <w:tcPr>
            <w:tcW w:w="2410" w:type="dxa"/>
            <w:vMerge/>
          </w:tcPr>
          <w:p w:rsidR="00A836D0" w:rsidRPr="007711B3" w:rsidRDefault="00A836D0" w:rsidP="009A4A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836D0" w:rsidRPr="007711B3" w:rsidRDefault="00A836D0" w:rsidP="00A358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Ботинки кожаные с </w:t>
            </w:r>
            <w:proofErr w:type="gramStart"/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защитным</w:t>
            </w:r>
            <w:proofErr w:type="gramEnd"/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подноском</w:t>
            </w:r>
            <w:proofErr w:type="spellEnd"/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защиты от повышенных температур, искр и брызг  расплавленного металла</w:t>
            </w:r>
          </w:p>
        </w:tc>
        <w:tc>
          <w:tcPr>
            <w:tcW w:w="1563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месяцев</w:t>
            </w:r>
          </w:p>
        </w:tc>
      </w:tr>
      <w:tr w:rsidR="00A836D0" w:rsidRPr="007711B3" w:rsidTr="00C30DAC">
        <w:tc>
          <w:tcPr>
            <w:tcW w:w="2410" w:type="dxa"/>
            <w:vMerge/>
          </w:tcPr>
          <w:p w:rsidR="00A836D0" w:rsidRPr="007711B3" w:rsidRDefault="00A836D0" w:rsidP="009A4A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836D0" w:rsidRPr="007711B3" w:rsidRDefault="00A836D0" w:rsidP="00A358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Перчатки с полимерным покрытием</w:t>
            </w:r>
          </w:p>
        </w:tc>
        <w:tc>
          <w:tcPr>
            <w:tcW w:w="1563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месяца</w:t>
            </w:r>
          </w:p>
        </w:tc>
      </w:tr>
      <w:tr w:rsidR="00A836D0" w:rsidRPr="007711B3" w:rsidTr="00C30DAC">
        <w:tc>
          <w:tcPr>
            <w:tcW w:w="2410" w:type="dxa"/>
            <w:vMerge/>
          </w:tcPr>
          <w:p w:rsidR="00A836D0" w:rsidRPr="007711B3" w:rsidRDefault="00A836D0" w:rsidP="009A4A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836D0" w:rsidRPr="007711B3" w:rsidRDefault="00A836D0" w:rsidP="00A358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Перчатки с точечным покрытием</w:t>
            </w:r>
          </w:p>
        </w:tc>
        <w:tc>
          <w:tcPr>
            <w:tcW w:w="1563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износа</w:t>
            </w:r>
          </w:p>
        </w:tc>
      </w:tr>
      <w:tr w:rsidR="00A836D0" w:rsidRPr="007711B3" w:rsidTr="00C30DAC">
        <w:tc>
          <w:tcPr>
            <w:tcW w:w="2410" w:type="dxa"/>
            <w:vMerge/>
          </w:tcPr>
          <w:p w:rsidR="00A836D0" w:rsidRPr="007711B3" w:rsidRDefault="00A836D0" w:rsidP="009A4A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836D0" w:rsidRPr="007711B3" w:rsidRDefault="00A836D0" w:rsidP="00A358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Перчатки для защиты от повышенных температур, искр и брызг расплавленного  металла</w:t>
            </w:r>
          </w:p>
        </w:tc>
        <w:tc>
          <w:tcPr>
            <w:tcW w:w="1563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месяц</w:t>
            </w:r>
          </w:p>
        </w:tc>
      </w:tr>
      <w:tr w:rsidR="00A836D0" w:rsidRPr="007711B3" w:rsidTr="00C30DAC">
        <w:tc>
          <w:tcPr>
            <w:tcW w:w="2410" w:type="dxa"/>
            <w:vMerge/>
          </w:tcPr>
          <w:p w:rsidR="00A836D0" w:rsidRPr="007711B3" w:rsidRDefault="00A836D0" w:rsidP="009A4A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836D0" w:rsidRPr="007711B3" w:rsidRDefault="00A836D0" w:rsidP="009A4A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Боты  или  галоши  диэлектрические</w:t>
            </w:r>
          </w:p>
        </w:tc>
        <w:tc>
          <w:tcPr>
            <w:tcW w:w="1563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Дежурные</w:t>
            </w:r>
          </w:p>
        </w:tc>
      </w:tr>
      <w:tr w:rsidR="00A836D0" w:rsidRPr="007711B3" w:rsidTr="00C30DAC">
        <w:tc>
          <w:tcPr>
            <w:tcW w:w="2410" w:type="dxa"/>
            <w:vMerge/>
          </w:tcPr>
          <w:p w:rsidR="00A836D0" w:rsidRPr="007711B3" w:rsidRDefault="00A836D0" w:rsidP="009A4A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836D0" w:rsidRPr="007711B3" w:rsidRDefault="00A836D0" w:rsidP="00A358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Перчатки диэлектрические</w:t>
            </w:r>
          </w:p>
        </w:tc>
        <w:tc>
          <w:tcPr>
            <w:tcW w:w="1563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Дежурные</w:t>
            </w:r>
          </w:p>
        </w:tc>
      </w:tr>
      <w:tr w:rsidR="00A836D0" w:rsidRPr="007711B3" w:rsidTr="00C30DAC">
        <w:tc>
          <w:tcPr>
            <w:tcW w:w="2410" w:type="dxa"/>
            <w:vMerge/>
          </w:tcPr>
          <w:p w:rsidR="00A836D0" w:rsidRPr="007711B3" w:rsidRDefault="00A836D0" w:rsidP="009A4A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836D0" w:rsidRPr="007711B3" w:rsidRDefault="00A836D0" w:rsidP="00A358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Щиток защитный термостойкий со светофильтром </w:t>
            </w:r>
          </w:p>
        </w:tc>
        <w:tc>
          <w:tcPr>
            <w:tcW w:w="1563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износа</w:t>
            </w:r>
          </w:p>
        </w:tc>
      </w:tr>
      <w:tr w:rsidR="00A836D0" w:rsidRPr="007711B3" w:rsidTr="00C30DAC">
        <w:tc>
          <w:tcPr>
            <w:tcW w:w="2410" w:type="dxa"/>
            <w:vMerge/>
          </w:tcPr>
          <w:p w:rsidR="00A836D0" w:rsidRPr="007711B3" w:rsidRDefault="00A836D0" w:rsidP="009A4A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836D0" w:rsidRPr="007711B3" w:rsidRDefault="00A836D0" w:rsidP="00A358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Очки защитные</w:t>
            </w:r>
          </w:p>
        </w:tc>
        <w:tc>
          <w:tcPr>
            <w:tcW w:w="1563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 износа</w:t>
            </w:r>
          </w:p>
        </w:tc>
      </w:tr>
      <w:tr w:rsidR="00A836D0" w:rsidRPr="007711B3" w:rsidTr="00C30DAC">
        <w:tc>
          <w:tcPr>
            <w:tcW w:w="2410" w:type="dxa"/>
            <w:vMerge w:val="restart"/>
          </w:tcPr>
          <w:p w:rsidR="00A836D0" w:rsidRPr="007711B3" w:rsidRDefault="00A35843" w:rsidP="00A358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Слесарь п</w:t>
            </w:r>
            <w:r w:rsidR="00A836D0"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ремонту автомобилей</w:t>
            </w:r>
          </w:p>
        </w:tc>
        <w:tc>
          <w:tcPr>
            <w:tcW w:w="5387" w:type="dxa"/>
          </w:tcPr>
          <w:p w:rsidR="00A836D0" w:rsidRPr="007711B3" w:rsidRDefault="00A35843" w:rsidP="00A358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</w:t>
            </w:r>
            <w:proofErr w:type="gramStart"/>
            <w:r w:rsidR="00A836D0"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х/б</w:t>
            </w:r>
            <w:proofErr w:type="gramEnd"/>
            <w:r w:rsidR="00A836D0"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защиты от общих производственных загрязнений и механических воздействий </w:t>
            </w:r>
          </w:p>
        </w:tc>
        <w:tc>
          <w:tcPr>
            <w:tcW w:w="1563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месяцев</w:t>
            </w:r>
          </w:p>
        </w:tc>
      </w:tr>
      <w:tr w:rsidR="00A836D0" w:rsidRPr="007711B3" w:rsidTr="00C30DAC">
        <w:tc>
          <w:tcPr>
            <w:tcW w:w="2410" w:type="dxa"/>
            <w:vMerge/>
          </w:tcPr>
          <w:p w:rsidR="00A836D0" w:rsidRPr="007711B3" w:rsidRDefault="00A836D0" w:rsidP="009A4A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836D0" w:rsidRPr="007711B3" w:rsidRDefault="00A836D0" w:rsidP="00A358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Ботинки кожаные с </w:t>
            </w:r>
            <w:proofErr w:type="gramStart"/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жестким</w:t>
            </w:r>
            <w:proofErr w:type="gramEnd"/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подноском</w:t>
            </w:r>
            <w:proofErr w:type="spellEnd"/>
          </w:p>
        </w:tc>
        <w:tc>
          <w:tcPr>
            <w:tcW w:w="1563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месяцев</w:t>
            </w:r>
          </w:p>
        </w:tc>
      </w:tr>
      <w:tr w:rsidR="00A836D0" w:rsidRPr="007711B3" w:rsidTr="00C30DAC">
        <w:tc>
          <w:tcPr>
            <w:tcW w:w="2410" w:type="dxa"/>
            <w:vMerge/>
          </w:tcPr>
          <w:p w:rsidR="00A836D0" w:rsidRPr="007711B3" w:rsidRDefault="00A836D0" w:rsidP="009A4A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836D0" w:rsidRPr="007711B3" w:rsidRDefault="00A836D0" w:rsidP="00A358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Перчатки трикотажные с полимерным  покрытием</w:t>
            </w:r>
          </w:p>
        </w:tc>
        <w:tc>
          <w:tcPr>
            <w:tcW w:w="1563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месяц</w:t>
            </w:r>
          </w:p>
        </w:tc>
      </w:tr>
      <w:tr w:rsidR="00A836D0" w:rsidRPr="007711B3" w:rsidTr="00C30DAC">
        <w:tc>
          <w:tcPr>
            <w:tcW w:w="2410" w:type="dxa"/>
            <w:vMerge/>
          </w:tcPr>
          <w:p w:rsidR="00A836D0" w:rsidRPr="007711B3" w:rsidRDefault="00A836D0" w:rsidP="009A4A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836D0" w:rsidRPr="007711B3" w:rsidRDefault="00A836D0" w:rsidP="00A358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Очки защитные</w:t>
            </w:r>
          </w:p>
        </w:tc>
        <w:tc>
          <w:tcPr>
            <w:tcW w:w="1563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износа</w:t>
            </w:r>
          </w:p>
        </w:tc>
      </w:tr>
      <w:tr w:rsidR="00A836D0" w:rsidRPr="007711B3" w:rsidTr="00C30DAC">
        <w:tc>
          <w:tcPr>
            <w:tcW w:w="2410" w:type="dxa"/>
            <w:vMerge/>
          </w:tcPr>
          <w:p w:rsidR="00A836D0" w:rsidRPr="007711B3" w:rsidRDefault="00A836D0" w:rsidP="009A4A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836D0" w:rsidRPr="007711B3" w:rsidRDefault="00A836D0" w:rsidP="009A4A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Нарукавники </w:t>
            </w:r>
            <w:proofErr w:type="gramStart"/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х/б</w:t>
            </w:r>
            <w:proofErr w:type="gramEnd"/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63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месяцев</w:t>
            </w:r>
          </w:p>
        </w:tc>
      </w:tr>
      <w:tr w:rsidR="00A836D0" w:rsidRPr="007711B3" w:rsidTr="00C30DAC">
        <w:tc>
          <w:tcPr>
            <w:tcW w:w="2410" w:type="dxa"/>
            <w:vMerge w:val="restart"/>
          </w:tcPr>
          <w:p w:rsidR="00A836D0" w:rsidRPr="00C30DAC" w:rsidRDefault="00A836D0" w:rsidP="00C30DAC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C30DA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Электромонтер по ремонту и обслуживанию электрооборудования</w:t>
            </w:r>
          </w:p>
        </w:tc>
        <w:tc>
          <w:tcPr>
            <w:tcW w:w="5387" w:type="dxa"/>
          </w:tcPr>
          <w:p w:rsidR="00A836D0" w:rsidRPr="007711B3" w:rsidRDefault="00A836D0" w:rsidP="009A4A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563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месяцев</w:t>
            </w:r>
          </w:p>
        </w:tc>
      </w:tr>
      <w:tr w:rsidR="00A836D0" w:rsidRPr="007711B3" w:rsidTr="00C30DAC">
        <w:tc>
          <w:tcPr>
            <w:tcW w:w="2410" w:type="dxa"/>
            <w:vMerge/>
          </w:tcPr>
          <w:p w:rsidR="00A836D0" w:rsidRPr="007711B3" w:rsidRDefault="00A836D0" w:rsidP="009A4A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836D0" w:rsidRPr="007711B3" w:rsidRDefault="00A836D0" w:rsidP="00A358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Сапоги резиновые с </w:t>
            </w:r>
            <w:proofErr w:type="gramStart"/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защитным</w:t>
            </w:r>
            <w:proofErr w:type="gramEnd"/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подноском</w:t>
            </w:r>
            <w:proofErr w:type="spellEnd"/>
          </w:p>
        </w:tc>
        <w:tc>
          <w:tcPr>
            <w:tcW w:w="1563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месяцев</w:t>
            </w:r>
          </w:p>
        </w:tc>
      </w:tr>
      <w:tr w:rsidR="00A836D0" w:rsidRPr="007711B3" w:rsidTr="00C30DAC">
        <w:tc>
          <w:tcPr>
            <w:tcW w:w="2410" w:type="dxa"/>
            <w:vMerge/>
          </w:tcPr>
          <w:p w:rsidR="00A836D0" w:rsidRPr="007711B3" w:rsidRDefault="00A836D0" w:rsidP="009A4A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836D0" w:rsidRPr="007711B3" w:rsidRDefault="00A836D0" w:rsidP="00A358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Перчатки с полимерным покрытием</w:t>
            </w:r>
          </w:p>
        </w:tc>
        <w:tc>
          <w:tcPr>
            <w:tcW w:w="1563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месяц</w:t>
            </w:r>
          </w:p>
        </w:tc>
      </w:tr>
      <w:tr w:rsidR="00A836D0" w:rsidRPr="007711B3" w:rsidTr="00C30DAC">
        <w:tc>
          <w:tcPr>
            <w:tcW w:w="2410" w:type="dxa"/>
            <w:vMerge/>
          </w:tcPr>
          <w:p w:rsidR="00A836D0" w:rsidRPr="007711B3" w:rsidRDefault="00A836D0" w:rsidP="009A4A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836D0" w:rsidRPr="007711B3" w:rsidRDefault="00A836D0" w:rsidP="00A358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Боты или галоши диэлектрические</w:t>
            </w:r>
          </w:p>
        </w:tc>
        <w:tc>
          <w:tcPr>
            <w:tcW w:w="1563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Дежурные</w:t>
            </w:r>
          </w:p>
        </w:tc>
      </w:tr>
      <w:tr w:rsidR="00A836D0" w:rsidRPr="007711B3" w:rsidTr="00C30DAC">
        <w:tc>
          <w:tcPr>
            <w:tcW w:w="2410" w:type="dxa"/>
            <w:vMerge/>
          </w:tcPr>
          <w:p w:rsidR="00A836D0" w:rsidRPr="007711B3" w:rsidRDefault="00A836D0" w:rsidP="009A4A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836D0" w:rsidRPr="007711B3" w:rsidRDefault="00A836D0" w:rsidP="00A358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Перчатки диэлектрические</w:t>
            </w:r>
          </w:p>
        </w:tc>
        <w:tc>
          <w:tcPr>
            <w:tcW w:w="1563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Дежурные</w:t>
            </w:r>
          </w:p>
        </w:tc>
      </w:tr>
      <w:tr w:rsidR="00A836D0" w:rsidRPr="007711B3" w:rsidTr="00C30DAC">
        <w:tc>
          <w:tcPr>
            <w:tcW w:w="2410" w:type="dxa"/>
            <w:vMerge/>
          </w:tcPr>
          <w:p w:rsidR="00A836D0" w:rsidRPr="007711B3" w:rsidRDefault="00A836D0" w:rsidP="009A4A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836D0" w:rsidRPr="007711B3" w:rsidRDefault="00A836D0" w:rsidP="009A4A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Каска</w:t>
            </w:r>
          </w:p>
        </w:tc>
        <w:tc>
          <w:tcPr>
            <w:tcW w:w="1563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месяца</w:t>
            </w:r>
          </w:p>
        </w:tc>
      </w:tr>
      <w:tr w:rsidR="00A836D0" w:rsidRPr="007711B3" w:rsidTr="00C30DAC">
        <w:tc>
          <w:tcPr>
            <w:tcW w:w="2410" w:type="dxa"/>
            <w:vMerge/>
          </w:tcPr>
          <w:p w:rsidR="00A836D0" w:rsidRPr="007711B3" w:rsidRDefault="00A836D0" w:rsidP="009A4A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836D0" w:rsidRPr="007711B3" w:rsidRDefault="00A35843" w:rsidP="009A4A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</w:t>
            </w:r>
            <w:r w:rsidR="00A836D0"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защитные</w:t>
            </w:r>
          </w:p>
        </w:tc>
        <w:tc>
          <w:tcPr>
            <w:tcW w:w="1563" w:type="dxa"/>
          </w:tcPr>
          <w:p w:rsidR="00A836D0" w:rsidRPr="007711B3" w:rsidRDefault="00A836D0" w:rsidP="00C30D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износа</w:t>
            </w:r>
          </w:p>
        </w:tc>
      </w:tr>
      <w:tr w:rsidR="00A836D0" w:rsidRPr="007711B3" w:rsidTr="00C30DAC">
        <w:tc>
          <w:tcPr>
            <w:tcW w:w="2410" w:type="dxa"/>
            <w:vMerge w:val="restart"/>
          </w:tcPr>
          <w:p w:rsidR="00A836D0" w:rsidRPr="007711B3" w:rsidRDefault="00A836D0" w:rsidP="009A4A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Сторож</w:t>
            </w:r>
          </w:p>
        </w:tc>
        <w:tc>
          <w:tcPr>
            <w:tcW w:w="5387" w:type="dxa"/>
          </w:tcPr>
          <w:p w:rsidR="00A836D0" w:rsidRPr="007711B3" w:rsidRDefault="00A836D0" w:rsidP="009A4A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563" w:type="dxa"/>
          </w:tcPr>
          <w:p w:rsidR="00A836D0" w:rsidRPr="007711B3" w:rsidRDefault="00A836D0" w:rsidP="00C30D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месяцев</w:t>
            </w:r>
          </w:p>
        </w:tc>
      </w:tr>
      <w:tr w:rsidR="00A836D0" w:rsidRPr="007711B3" w:rsidTr="00C30DAC">
        <w:tc>
          <w:tcPr>
            <w:tcW w:w="2410" w:type="dxa"/>
            <w:vMerge/>
          </w:tcPr>
          <w:p w:rsidR="00A836D0" w:rsidRPr="007711B3" w:rsidRDefault="00A836D0" w:rsidP="009A4A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836D0" w:rsidRPr="007711B3" w:rsidRDefault="00A35843" w:rsidP="00A358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Сапоги резиновые </w:t>
            </w:r>
            <w:r w:rsidR="00A836D0"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A836D0"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защитным</w:t>
            </w:r>
            <w:proofErr w:type="gramEnd"/>
            <w:r w:rsidR="00A836D0"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A836D0"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подноском</w:t>
            </w:r>
            <w:proofErr w:type="spellEnd"/>
          </w:p>
        </w:tc>
        <w:tc>
          <w:tcPr>
            <w:tcW w:w="1563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месяцев</w:t>
            </w:r>
          </w:p>
        </w:tc>
      </w:tr>
      <w:tr w:rsidR="00A836D0" w:rsidRPr="007711B3" w:rsidTr="00C30DAC">
        <w:tc>
          <w:tcPr>
            <w:tcW w:w="2410" w:type="dxa"/>
            <w:vMerge/>
          </w:tcPr>
          <w:p w:rsidR="00A836D0" w:rsidRPr="007711B3" w:rsidRDefault="00A836D0" w:rsidP="009A4A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836D0" w:rsidRPr="007711B3" w:rsidRDefault="00A836D0" w:rsidP="009A4A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Плащ непромокаемый с капюшоном </w:t>
            </w:r>
          </w:p>
        </w:tc>
        <w:tc>
          <w:tcPr>
            <w:tcW w:w="1563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Дежурный</w:t>
            </w:r>
          </w:p>
        </w:tc>
      </w:tr>
      <w:tr w:rsidR="00A836D0" w:rsidRPr="007711B3" w:rsidTr="00C30DAC">
        <w:tc>
          <w:tcPr>
            <w:tcW w:w="2410" w:type="dxa"/>
            <w:vMerge/>
          </w:tcPr>
          <w:p w:rsidR="00A836D0" w:rsidRPr="007711B3" w:rsidRDefault="00A836D0" w:rsidP="009A4A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836D0" w:rsidRPr="007711B3" w:rsidRDefault="00A836D0" w:rsidP="00A358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на утепляющей подкладке </w:t>
            </w:r>
            <w:r w:rsidR="00040A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наружных работ зимой</w:t>
            </w:r>
            <w:r w:rsidR="00040A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63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месяцев</w:t>
            </w:r>
          </w:p>
        </w:tc>
      </w:tr>
      <w:tr w:rsidR="00A836D0" w:rsidRPr="007711B3" w:rsidTr="00C30DAC">
        <w:tc>
          <w:tcPr>
            <w:tcW w:w="2410" w:type="dxa"/>
            <w:vMerge/>
          </w:tcPr>
          <w:p w:rsidR="00A836D0" w:rsidRPr="007711B3" w:rsidRDefault="00A836D0" w:rsidP="009A4A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836D0" w:rsidRPr="007711B3" w:rsidRDefault="00A836D0" w:rsidP="00A358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Валенки с</w:t>
            </w:r>
            <w:r w:rsidR="00A35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резиновым низом </w:t>
            </w:r>
            <w:r w:rsidR="00040A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наружных  работ зимой</w:t>
            </w:r>
            <w:r w:rsidR="00040A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63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месяцев</w:t>
            </w:r>
          </w:p>
        </w:tc>
      </w:tr>
      <w:tr w:rsidR="00A836D0" w:rsidRPr="007711B3" w:rsidTr="00C30DAC">
        <w:tc>
          <w:tcPr>
            <w:tcW w:w="2410" w:type="dxa"/>
            <w:vMerge w:val="restart"/>
          </w:tcPr>
          <w:p w:rsidR="00A836D0" w:rsidRPr="007711B3" w:rsidRDefault="00A836D0" w:rsidP="009A4A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Уборщик служебных помещений</w:t>
            </w:r>
          </w:p>
        </w:tc>
        <w:tc>
          <w:tcPr>
            <w:tcW w:w="5387" w:type="dxa"/>
          </w:tcPr>
          <w:p w:rsidR="00A836D0" w:rsidRPr="007711B3" w:rsidRDefault="00A836D0" w:rsidP="00A358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Халат (или костюм) для защиты от общих производственных загрязнений и механических воздействий</w:t>
            </w:r>
          </w:p>
        </w:tc>
        <w:tc>
          <w:tcPr>
            <w:tcW w:w="1563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месяцев</w:t>
            </w:r>
          </w:p>
        </w:tc>
      </w:tr>
      <w:tr w:rsidR="00A836D0" w:rsidRPr="007711B3" w:rsidTr="00C30DAC">
        <w:tc>
          <w:tcPr>
            <w:tcW w:w="2410" w:type="dxa"/>
            <w:vMerge/>
          </w:tcPr>
          <w:p w:rsidR="00A836D0" w:rsidRPr="007711B3" w:rsidRDefault="00A836D0" w:rsidP="009A4A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836D0" w:rsidRPr="007711B3" w:rsidRDefault="00A35843" w:rsidP="009A4A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</w:t>
            </w:r>
            <w:r w:rsidR="00A836D0"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резиновые </w:t>
            </w:r>
          </w:p>
        </w:tc>
        <w:tc>
          <w:tcPr>
            <w:tcW w:w="1563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месяц</w:t>
            </w:r>
          </w:p>
        </w:tc>
      </w:tr>
      <w:tr w:rsidR="00A836D0" w:rsidRPr="007711B3" w:rsidTr="00C30DAC">
        <w:tc>
          <w:tcPr>
            <w:tcW w:w="2410" w:type="dxa"/>
            <w:vMerge/>
          </w:tcPr>
          <w:p w:rsidR="00A836D0" w:rsidRPr="007711B3" w:rsidRDefault="00A836D0" w:rsidP="009A4A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836D0" w:rsidRPr="007711B3" w:rsidRDefault="00A836D0" w:rsidP="00C30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Перчатки с полимерным покрытием</w:t>
            </w:r>
          </w:p>
        </w:tc>
        <w:tc>
          <w:tcPr>
            <w:tcW w:w="1563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месяца</w:t>
            </w:r>
          </w:p>
        </w:tc>
      </w:tr>
      <w:tr w:rsidR="00A836D0" w:rsidRPr="007711B3" w:rsidTr="00C30DAC">
        <w:tc>
          <w:tcPr>
            <w:tcW w:w="2410" w:type="dxa"/>
            <w:vMerge w:val="restart"/>
          </w:tcPr>
          <w:p w:rsidR="00C30DAC" w:rsidRDefault="00A836D0" w:rsidP="00C30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Рабочий  по комплексному обслуживанию зданий</w:t>
            </w:r>
          </w:p>
          <w:p w:rsidR="00A836D0" w:rsidRPr="007711B3" w:rsidRDefault="00A836D0" w:rsidP="00C30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помещений</w:t>
            </w:r>
          </w:p>
        </w:tc>
        <w:tc>
          <w:tcPr>
            <w:tcW w:w="5387" w:type="dxa"/>
          </w:tcPr>
          <w:p w:rsidR="00A836D0" w:rsidRPr="007711B3" w:rsidRDefault="00A836D0" w:rsidP="009A4A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563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месяцев</w:t>
            </w:r>
          </w:p>
        </w:tc>
      </w:tr>
      <w:tr w:rsidR="00A836D0" w:rsidRPr="007711B3" w:rsidTr="00C30DAC">
        <w:tc>
          <w:tcPr>
            <w:tcW w:w="2410" w:type="dxa"/>
            <w:vMerge/>
          </w:tcPr>
          <w:p w:rsidR="00A836D0" w:rsidRPr="007711B3" w:rsidRDefault="00A836D0" w:rsidP="009A4A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836D0" w:rsidRPr="007711B3" w:rsidRDefault="00A836D0" w:rsidP="00C30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Сапоги резиновые с </w:t>
            </w:r>
            <w:proofErr w:type="gramStart"/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защитным</w:t>
            </w:r>
            <w:proofErr w:type="gramEnd"/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подноском</w:t>
            </w:r>
            <w:proofErr w:type="spellEnd"/>
          </w:p>
        </w:tc>
        <w:tc>
          <w:tcPr>
            <w:tcW w:w="1563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месяцев</w:t>
            </w:r>
          </w:p>
        </w:tc>
      </w:tr>
      <w:tr w:rsidR="00A836D0" w:rsidRPr="007711B3" w:rsidTr="00C30DAC">
        <w:tc>
          <w:tcPr>
            <w:tcW w:w="2410" w:type="dxa"/>
            <w:vMerge/>
          </w:tcPr>
          <w:p w:rsidR="00A836D0" w:rsidRPr="007711B3" w:rsidRDefault="00A836D0" w:rsidP="009A4A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836D0" w:rsidRPr="007711B3" w:rsidRDefault="00A836D0" w:rsidP="00C30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Перчатки с полимерным покрытием</w:t>
            </w:r>
          </w:p>
        </w:tc>
        <w:tc>
          <w:tcPr>
            <w:tcW w:w="1563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месяца</w:t>
            </w:r>
          </w:p>
        </w:tc>
      </w:tr>
      <w:tr w:rsidR="00A836D0" w:rsidRPr="007711B3" w:rsidTr="00C30DAC">
        <w:tc>
          <w:tcPr>
            <w:tcW w:w="2410" w:type="dxa"/>
            <w:vMerge/>
          </w:tcPr>
          <w:p w:rsidR="00A836D0" w:rsidRPr="007711B3" w:rsidRDefault="00A836D0" w:rsidP="009A4A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836D0" w:rsidRPr="007711B3" w:rsidRDefault="00A836D0" w:rsidP="00C30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Перчатки резиновые или из полимерных материалов</w:t>
            </w:r>
          </w:p>
        </w:tc>
        <w:tc>
          <w:tcPr>
            <w:tcW w:w="1563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месяц</w:t>
            </w:r>
          </w:p>
        </w:tc>
      </w:tr>
      <w:tr w:rsidR="00A836D0" w:rsidRPr="007711B3" w:rsidTr="00C30DAC">
        <w:tc>
          <w:tcPr>
            <w:tcW w:w="2410" w:type="dxa"/>
            <w:vMerge w:val="restart"/>
          </w:tcPr>
          <w:p w:rsidR="00A836D0" w:rsidRPr="007711B3" w:rsidRDefault="00A836D0" w:rsidP="009A4A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Дворник</w:t>
            </w:r>
          </w:p>
        </w:tc>
        <w:tc>
          <w:tcPr>
            <w:tcW w:w="5387" w:type="dxa"/>
          </w:tcPr>
          <w:p w:rsidR="00A836D0" w:rsidRPr="007711B3" w:rsidRDefault="00A836D0" w:rsidP="00C30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Костюм</w:t>
            </w:r>
            <w:r w:rsidR="00C30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защиты от общих производственных загрязнений и механических воздействий</w:t>
            </w:r>
          </w:p>
        </w:tc>
        <w:tc>
          <w:tcPr>
            <w:tcW w:w="1563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месяцев</w:t>
            </w:r>
          </w:p>
        </w:tc>
      </w:tr>
      <w:tr w:rsidR="00A836D0" w:rsidRPr="007711B3" w:rsidTr="00C30DAC">
        <w:tc>
          <w:tcPr>
            <w:tcW w:w="2410" w:type="dxa"/>
            <w:vMerge/>
          </w:tcPr>
          <w:p w:rsidR="00A836D0" w:rsidRPr="007711B3" w:rsidRDefault="00A836D0" w:rsidP="009A4A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836D0" w:rsidRPr="007711B3" w:rsidRDefault="00A836D0" w:rsidP="009A4A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Фартук из полимерных материалов с нагрудником </w:t>
            </w:r>
          </w:p>
        </w:tc>
        <w:tc>
          <w:tcPr>
            <w:tcW w:w="1563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месяцев</w:t>
            </w:r>
          </w:p>
        </w:tc>
      </w:tr>
      <w:tr w:rsidR="00A836D0" w:rsidRPr="007711B3" w:rsidTr="00C30DAC">
        <w:tc>
          <w:tcPr>
            <w:tcW w:w="2410" w:type="dxa"/>
            <w:vMerge/>
          </w:tcPr>
          <w:p w:rsidR="00A836D0" w:rsidRPr="007711B3" w:rsidRDefault="00A836D0" w:rsidP="009A4A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836D0" w:rsidRPr="007711B3" w:rsidRDefault="00A836D0" w:rsidP="009A4A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Сапоги резиновые с </w:t>
            </w:r>
            <w:proofErr w:type="gramStart"/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защитным</w:t>
            </w:r>
            <w:proofErr w:type="gramEnd"/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подноском</w:t>
            </w:r>
            <w:proofErr w:type="spellEnd"/>
          </w:p>
        </w:tc>
        <w:tc>
          <w:tcPr>
            <w:tcW w:w="1563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месяцев</w:t>
            </w:r>
          </w:p>
        </w:tc>
      </w:tr>
      <w:tr w:rsidR="00A836D0" w:rsidRPr="007711B3" w:rsidTr="00C30DAC">
        <w:tc>
          <w:tcPr>
            <w:tcW w:w="2410" w:type="dxa"/>
            <w:vMerge/>
          </w:tcPr>
          <w:p w:rsidR="00A836D0" w:rsidRPr="007711B3" w:rsidRDefault="00A836D0" w:rsidP="009A4A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836D0" w:rsidRPr="007711B3" w:rsidRDefault="00A836D0" w:rsidP="009A4A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 с  полимерным  покрытием </w:t>
            </w:r>
          </w:p>
        </w:tc>
        <w:tc>
          <w:tcPr>
            <w:tcW w:w="1563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месяца</w:t>
            </w:r>
          </w:p>
        </w:tc>
      </w:tr>
      <w:tr w:rsidR="00A836D0" w:rsidRPr="007711B3" w:rsidTr="00C30DAC">
        <w:tc>
          <w:tcPr>
            <w:tcW w:w="2410" w:type="dxa"/>
            <w:vMerge/>
          </w:tcPr>
          <w:p w:rsidR="00A836D0" w:rsidRPr="007711B3" w:rsidRDefault="00A836D0" w:rsidP="009A4A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836D0" w:rsidRPr="007711B3" w:rsidRDefault="00A836D0" w:rsidP="00C30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Костюм  для  защиты от общих производственных загрязнений  и механических  воздействий</w:t>
            </w:r>
            <w:r w:rsidR="00040A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утепляющей подкладке (для наружных работ зимой)</w:t>
            </w:r>
          </w:p>
        </w:tc>
        <w:tc>
          <w:tcPr>
            <w:tcW w:w="1563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месяцев</w:t>
            </w:r>
          </w:p>
        </w:tc>
      </w:tr>
      <w:tr w:rsidR="00A836D0" w:rsidRPr="007711B3" w:rsidTr="00C30DAC">
        <w:tc>
          <w:tcPr>
            <w:tcW w:w="2410" w:type="dxa"/>
            <w:vMerge/>
          </w:tcPr>
          <w:p w:rsidR="00A836D0" w:rsidRPr="007711B3" w:rsidRDefault="00A836D0" w:rsidP="009A4A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836D0" w:rsidRPr="007711B3" w:rsidRDefault="00040A99" w:rsidP="00C30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Валенки с резиновым низом (</w:t>
            </w:r>
            <w:r w:rsidR="00A836D0"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наружных работ зимой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63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месяцев</w:t>
            </w:r>
          </w:p>
        </w:tc>
      </w:tr>
      <w:tr w:rsidR="00A836D0" w:rsidRPr="007711B3" w:rsidTr="00C30DAC">
        <w:tc>
          <w:tcPr>
            <w:tcW w:w="2410" w:type="dxa"/>
            <w:vMerge/>
          </w:tcPr>
          <w:p w:rsidR="00A836D0" w:rsidRPr="007711B3" w:rsidRDefault="00A836D0" w:rsidP="009A4A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836D0" w:rsidRPr="007711B3" w:rsidRDefault="00A836D0" w:rsidP="00C30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Головной убор утепленный</w:t>
            </w:r>
          </w:p>
        </w:tc>
        <w:tc>
          <w:tcPr>
            <w:tcW w:w="1563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месяца</w:t>
            </w:r>
          </w:p>
        </w:tc>
      </w:tr>
      <w:tr w:rsidR="00A836D0" w:rsidRPr="007711B3" w:rsidTr="00C30DAC">
        <w:tc>
          <w:tcPr>
            <w:tcW w:w="2410" w:type="dxa"/>
            <w:vMerge/>
          </w:tcPr>
          <w:p w:rsidR="00A836D0" w:rsidRPr="007711B3" w:rsidRDefault="00A836D0" w:rsidP="009A4A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836D0" w:rsidRPr="007711B3" w:rsidRDefault="00A836D0" w:rsidP="00C30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Перчатки с защитным покрытием, морозостойкие с утепляющими вкладышами</w:t>
            </w:r>
          </w:p>
        </w:tc>
        <w:tc>
          <w:tcPr>
            <w:tcW w:w="1563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месяца</w:t>
            </w:r>
          </w:p>
        </w:tc>
      </w:tr>
      <w:tr w:rsidR="00A836D0" w:rsidRPr="007711B3" w:rsidTr="00C30DAC">
        <w:tc>
          <w:tcPr>
            <w:tcW w:w="2410" w:type="dxa"/>
            <w:vMerge w:val="restart"/>
          </w:tcPr>
          <w:p w:rsidR="00A836D0" w:rsidRPr="007711B3" w:rsidRDefault="00A836D0" w:rsidP="009A4A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 складом</w:t>
            </w:r>
          </w:p>
        </w:tc>
        <w:tc>
          <w:tcPr>
            <w:tcW w:w="5387" w:type="dxa"/>
          </w:tcPr>
          <w:p w:rsidR="00A836D0" w:rsidRPr="007711B3" w:rsidRDefault="00A836D0" w:rsidP="00C30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Халат для защиты от общих производственных загрязнений и механических воздействий</w:t>
            </w:r>
          </w:p>
        </w:tc>
        <w:tc>
          <w:tcPr>
            <w:tcW w:w="1563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месяцев</w:t>
            </w:r>
          </w:p>
        </w:tc>
      </w:tr>
      <w:tr w:rsidR="00A836D0" w:rsidRPr="007711B3" w:rsidTr="00C30DAC">
        <w:tc>
          <w:tcPr>
            <w:tcW w:w="2410" w:type="dxa"/>
            <w:vMerge/>
          </w:tcPr>
          <w:p w:rsidR="00A836D0" w:rsidRPr="007711B3" w:rsidRDefault="00A836D0" w:rsidP="009A4A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836D0" w:rsidRPr="007711B3" w:rsidRDefault="00A836D0" w:rsidP="00C30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1563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месяца</w:t>
            </w:r>
          </w:p>
        </w:tc>
      </w:tr>
      <w:tr w:rsidR="00A836D0" w:rsidRPr="007711B3" w:rsidTr="00C30DAC">
        <w:tc>
          <w:tcPr>
            <w:tcW w:w="2410" w:type="dxa"/>
            <w:vMerge/>
          </w:tcPr>
          <w:p w:rsidR="00A836D0" w:rsidRPr="007711B3" w:rsidRDefault="00A836D0" w:rsidP="009A4A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836D0" w:rsidRPr="007711B3" w:rsidRDefault="00A836D0" w:rsidP="00C30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Куртка для защиты от общих производственных </w:t>
            </w: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загрязнений и механических</w:t>
            </w:r>
            <w:r w:rsidR="009625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воздействий на утепляющей п</w:t>
            </w: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9625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кладке</w:t>
            </w:r>
          </w:p>
        </w:tc>
        <w:tc>
          <w:tcPr>
            <w:tcW w:w="1563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  месяцев</w:t>
            </w:r>
          </w:p>
        </w:tc>
      </w:tr>
      <w:tr w:rsidR="00A836D0" w:rsidRPr="007711B3" w:rsidTr="00C30DAC">
        <w:tc>
          <w:tcPr>
            <w:tcW w:w="2410" w:type="dxa"/>
          </w:tcPr>
          <w:p w:rsidR="00A836D0" w:rsidRPr="007711B3" w:rsidRDefault="00A836D0" w:rsidP="009A4A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Водитель</w:t>
            </w:r>
          </w:p>
        </w:tc>
        <w:tc>
          <w:tcPr>
            <w:tcW w:w="5387" w:type="dxa"/>
          </w:tcPr>
          <w:p w:rsidR="00A836D0" w:rsidRPr="007711B3" w:rsidRDefault="00A836D0" w:rsidP="00C30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</w:t>
            </w:r>
            <w:proofErr w:type="gramStart"/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х/б</w:t>
            </w:r>
            <w:proofErr w:type="gramEnd"/>
          </w:p>
        </w:tc>
        <w:tc>
          <w:tcPr>
            <w:tcW w:w="1563" w:type="dxa"/>
          </w:tcPr>
          <w:p w:rsidR="00A836D0" w:rsidRPr="007711B3" w:rsidRDefault="00A836D0" w:rsidP="009A4A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месяца</w:t>
            </w:r>
          </w:p>
        </w:tc>
      </w:tr>
    </w:tbl>
    <w:p w:rsidR="003610F2" w:rsidRDefault="003610F2" w:rsidP="00040A99">
      <w:pPr>
        <w:tabs>
          <w:tab w:val="left" w:pos="142"/>
          <w:tab w:val="left" w:pos="851"/>
          <w:tab w:val="left" w:pos="1134"/>
        </w:tabs>
        <w:autoSpaceDE w:val="0"/>
        <w:autoSpaceDN w:val="0"/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040A99" w:rsidRDefault="00040A99" w:rsidP="00040A99">
      <w:pPr>
        <w:tabs>
          <w:tab w:val="left" w:pos="142"/>
          <w:tab w:val="left" w:pos="851"/>
          <w:tab w:val="left" w:pos="1134"/>
        </w:tabs>
        <w:autoSpaceDE w:val="0"/>
        <w:autoSpaceDN w:val="0"/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711B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Таблица № 3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4</w:t>
      </w:r>
    </w:p>
    <w:p w:rsidR="00C30DAC" w:rsidRDefault="000E1491" w:rsidP="00C30DAC">
      <w:pPr>
        <w:tabs>
          <w:tab w:val="left" w:pos="142"/>
          <w:tab w:val="left" w:pos="851"/>
          <w:tab w:val="left" w:pos="1134"/>
        </w:tabs>
        <w:autoSpaceDE w:val="0"/>
        <w:autoSpaceDN w:val="0"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711B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Нормативы, применяемые при расчете затрат</w:t>
      </w:r>
    </w:p>
    <w:p w:rsidR="000E1491" w:rsidRPr="007711B3" w:rsidRDefault="000E1491" w:rsidP="00C30DAC">
      <w:pPr>
        <w:tabs>
          <w:tab w:val="left" w:pos="142"/>
          <w:tab w:val="left" w:pos="851"/>
          <w:tab w:val="left" w:pos="1134"/>
        </w:tabs>
        <w:autoSpaceDE w:val="0"/>
        <w:autoSpaceDN w:val="0"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711B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на приобретение материальных запасов для нужд гражданской обороны</w:t>
      </w:r>
    </w:p>
    <w:tbl>
      <w:tblPr>
        <w:tblStyle w:val="a3"/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36"/>
        <w:gridCol w:w="1985"/>
        <w:gridCol w:w="1701"/>
        <w:gridCol w:w="1138"/>
      </w:tblGrid>
      <w:tr w:rsidR="00040A99" w:rsidRPr="007711B3" w:rsidTr="00321CC5">
        <w:trPr>
          <w:trHeight w:val="598"/>
        </w:trPr>
        <w:tc>
          <w:tcPr>
            <w:tcW w:w="4536" w:type="dxa"/>
          </w:tcPr>
          <w:p w:rsidR="00040A99" w:rsidRPr="007711B3" w:rsidRDefault="00040A99" w:rsidP="00027A3B">
            <w:pPr>
              <w:tabs>
                <w:tab w:val="left" w:pos="1617"/>
              </w:tabs>
              <w:ind w:left="567" w:hanging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Наименование расходных материалов</w:t>
            </w:r>
          </w:p>
        </w:tc>
        <w:tc>
          <w:tcPr>
            <w:tcW w:w="1985" w:type="dxa"/>
          </w:tcPr>
          <w:p w:rsidR="00040A99" w:rsidRPr="007711B3" w:rsidRDefault="00040A99" w:rsidP="00027A3B">
            <w:pPr>
              <w:tabs>
                <w:tab w:val="left" w:pos="161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на одного основного работника</w:t>
            </w:r>
          </w:p>
        </w:tc>
        <w:tc>
          <w:tcPr>
            <w:tcW w:w="1701" w:type="dxa"/>
          </w:tcPr>
          <w:p w:rsidR="00040A99" w:rsidRPr="007711B3" w:rsidRDefault="00040A99" w:rsidP="00027A3B">
            <w:pPr>
              <w:tabs>
                <w:tab w:val="left" w:pos="161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эксплуатации, лет</w:t>
            </w:r>
          </w:p>
        </w:tc>
        <w:tc>
          <w:tcPr>
            <w:tcW w:w="1138" w:type="dxa"/>
          </w:tcPr>
          <w:p w:rsidR="00040A99" w:rsidRPr="007711B3" w:rsidRDefault="00040A99" w:rsidP="00027A3B">
            <w:pPr>
              <w:tabs>
                <w:tab w:val="left" w:pos="161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</w:t>
            </w:r>
          </w:p>
          <w:p w:rsidR="00040A99" w:rsidRPr="007711B3" w:rsidRDefault="00040A99" w:rsidP="00027A3B">
            <w:pPr>
              <w:tabs>
                <w:tab w:val="left" w:pos="161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(не более),</w:t>
            </w:r>
          </w:p>
          <w:p w:rsidR="00040A99" w:rsidRPr="007711B3" w:rsidRDefault="00040A99" w:rsidP="00027A3B">
            <w:pPr>
              <w:tabs>
                <w:tab w:val="left" w:pos="161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</w:tr>
      <w:tr w:rsidR="00040A99" w:rsidRPr="007711B3" w:rsidTr="00321CC5">
        <w:trPr>
          <w:trHeight w:val="96"/>
        </w:trPr>
        <w:tc>
          <w:tcPr>
            <w:tcW w:w="4536" w:type="dxa"/>
          </w:tcPr>
          <w:p w:rsidR="00040A99" w:rsidRPr="007711B3" w:rsidRDefault="00040A99" w:rsidP="00027A3B">
            <w:pPr>
              <w:tabs>
                <w:tab w:val="left" w:pos="161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Противогаз</w:t>
            </w:r>
            <w:proofErr w:type="gramEnd"/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фильтрующий гражданский типа ГП-7В и его модификации</w:t>
            </w:r>
          </w:p>
        </w:tc>
        <w:tc>
          <w:tcPr>
            <w:tcW w:w="1985" w:type="dxa"/>
          </w:tcPr>
          <w:p w:rsidR="00040A99" w:rsidRPr="007711B3" w:rsidRDefault="00040A99" w:rsidP="00027A3B">
            <w:pPr>
              <w:tabs>
                <w:tab w:val="left" w:pos="161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040A99" w:rsidRPr="007711B3" w:rsidRDefault="00040A99" w:rsidP="00027A3B">
            <w:pPr>
              <w:tabs>
                <w:tab w:val="left" w:pos="161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138" w:type="dxa"/>
          </w:tcPr>
          <w:p w:rsidR="00040A99" w:rsidRPr="007C6D86" w:rsidRDefault="00F14B3F" w:rsidP="00F14B3F">
            <w:pPr>
              <w:tabs>
                <w:tab w:val="left" w:pos="161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3600</w:t>
            </w:r>
          </w:p>
        </w:tc>
      </w:tr>
      <w:tr w:rsidR="00040A99" w:rsidRPr="007711B3" w:rsidTr="00321CC5">
        <w:trPr>
          <w:trHeight w:val="96"/>
        </w:trPr>
        <w:tc>
          <w:tcPr>
            <w:tcW w:w="4536" w:type="dxa"/>
          </w:tcPr>
          <w:p w:rsidR="00040A99" w:rsidRPr="007711B3" w:rsidRDefault="00040A99" w:rsidP="00027A3B">
            <w:pPr>
              <w:tabs>
                <w:tab w:val="left" w:pos="161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Дополнительный патрон к </w:t>
            </w:r>
            <w:proofErr w:type="gramStart"/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противогазу</w:t>
            </w:r>
            <w:proofErr w:type="gramEnd"/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фильтрующему типа ДПГ</w:t>
            </w:r>
          </w:p>
        </w:tc>
        <w:tc>
          <w:tcPr>
            <w:tcW w:w="1985" w:type="dxa"/>
          </w:tcPr>
          <w:p w:rsidR="00040A99" w:rsidRPr="007711B3" w:rsidRDefault="00040A99" w:rsidP="00027A3B">
            <w:pPr>
              <w:tabs>
                <w:tab w:val="left" w:pos="161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040A99" w:rsidRPr="007711B3" w:rsidRDefault="00040A99" w:rsidP="00027A3B">
            <w:pPr>
              <w:tabs>
                <w:tab w:val="left" w:pos="161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138" w:type="dxa"/>
          </w:tcPr>
          <w:p w:rsidR="00040A99" w:rsidRPr="007C6D86" w:rsidRDefault="00040A99" w:rsidP="00F14B3F">
            <w:pPr>
              <w:tabs>
                <w:tab w:val="left" w:pos="161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14B3F" w:rsidRPr="007C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7C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</w:tr>
    </w:tbl>
    <w:p w:rsidR="00A07DA3" w:rsidRPr="00C30DAC" w:rsidRDefault="00A07DA3" w:rsidP="00C30D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D5CC9" w:rsidRPr="00C30DAC" w:rsidRDefault="00AD5CC9" w:rsidP="00C30D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0DAC" w:rsidRPr="00C30DAC" w:rsidRDefault="00C30DAC" w:rsidP="00C30D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C30DAC" w:rsidTr="00C30DAC">
        <w:tc>
          <w:tcPr>
            <w:tcW w:w="4785" w:type="dxa"/>
          </w:tcPr>
          <w:p w:rsidR="00C30DAC" w:rsidRDefault="00C30DAC" w:rsidP="00C30DAC">
            <w:pPr>
              <w:tabs>
                <w:tab w:val="left" w:pos="69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30DAC">
              <w:rPr>
                <w:rFonts w:ascii="Times New Roman" w:hAnsi="Times New Roman" w:cs="Times New Roman"/>
                <w:sz w:val="28"/>
                <w:szCs w:val="28"/>
              </w:rPr>
              <w:t>И.О. руководителя управления делами, учета и отчетности</w:t>
            </w:r>
          </w:p>
        </w:tc>
        <w:tc>
          <w:tcPr>
            <w:tcW w:w="4785" w:type="dxa"/>
          </w:tcPr>
          <w:p w:rsidR="00C30DAC" w:rsidRDefault="00C30DAC" w:rsidP="00C30DA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0DAC" w:rsidRDefault="00C30DAC" w:rsidP="00C30DA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30DAC">
              <w:rPr>
                <w:rFonts w:ascii="Times New Roman" w:hAnsi="Times New Roman" w:cs="Times New Roman"/>
                <w:sz w:val="28"/>
                <w:szCs w:val="28"/>
              </w:rPr>
              <w:t xml:space="preserve">А.И. </w:t>
            </w:r>
            <w:proofErr w:type="spellStart"/>
            <w:r w:rsidRPr="00C30DAC">
              <w:rPr>
                <w:rFonts w:ascii="Times New Roman" w:hAnsi="Times New Roman" w:cs="Times New Roman"/>
                <w:sz w:val="28"/>
                <w:szCs w:val="28"/>
              </w:rPr>
              <w:t>Джарты</w:t>
            </w:r>
            <w:proofErr w:type="spellEnd"/>
          </w:p>
        </w:tc>
      </w:tr>
    </w:tbl>
    <w:p w:rsidR="00C30DAC" w:rsidRPr="00C30DAC" w:rsidRDefault="00C30DAC" w:rsidP="00C30D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C30DAC" w:rsidRPr="00C30DAC" w:rsidSect="002074A1">
      <w:headerReference w:type="default" r:id="rId9"/>
      <w:pgSz w:w="11906" w:h="16838" w:code="9"/>
      <w:pgMar w:top="1134" w:right="567" w:bottom="170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29ED" w:rsidRDefault="007729ED" w:rsidP="002074A1">
      <w:pPr>
        <w:spacing w:after="0" w:line="240" w:lineRule="auto"/>
      </w:pPr>
      <w:r>
        <w:separator/>
      </w:r>
    </w:p>
  </w:endnote>
  <w:endnote w:type="continuationSeparator" w:id="0">
    <w:p w:rsidR="007729ED" w:rsidRDefault="007729ED" w:rsidP="002074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29ED" w:rsidRDefault="007729ED" w:rsidP="002074A1">
      <w:pPr>
        <w:spacing w:after="0" w:line="240" w:lineRule="auto"/>
      </w:pPr>
      <w:r>
        <w:separator/>
      </w:r>
    </w:p>
  </w:footnote>
  <w:footnote w:type="continuationSeparator" w:id="0">
    <w:p w:rsidR="007729ED" w:rsidRDefault="007729ED" w:rsidP="002074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25724175"/>
      <w:docPartObj>
        <w:docPartGallery w:val="Page Numbers (Top of Page)"/>
        <w:docPartUnique/>
      </w:docPartObj>
    </w:sdtPr>
    <w:sdtContent>
      <w:p w:rsidR="002A25CD" w:rsidRDefault="002A25CD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0DAC">
          <w:rPr>
            <w:noProof/>
          </w:rPr>
          <w:t>17</w:t>
        </w:r>
        <w:r>
          <w:fldChar w:fldCharType="end"/>
        </w:r>
      </w:p>
    </w:sdtContent>
  </w:sdt>
  <w:p w:rsidR="002A25CD" w:rsidRDefault="002A25CD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2" type="#_x0000_t75" alt="Описание: base_23739_120272_927" style="width:600pt;height:456pt;visibility:visible;mso-wrap-style:square" o:bullet="t" filled="t">
        <v:imagedata r:id="rId1" o:title="base_23739_120272_927"/>
      </v:shape>
    </w:pict>
  </w:numPicBullet>
  <w:abstractNum w:abstractNumId="0">
    <w:nsid w:val="000F60B1"/>
    <w:multiLevelType w:val="multilevel"/>
    <w:tmpl w:val="7494C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372C90"/>
    <w:multiLevelType w:val="hybridMultilevel"/>
    <w:tmpl w:val="66506736"/>
    <w:lvl w:ilvl="0" w:tplc="B538B1C6">
      <w:numFmt w:val="bullet"/>
      <w:lvlText w:val=""/>
      <w:lvlJc w:val="left"/>
      <w:pPr>
        <w:ind w:left="90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>
    <w:nsid w:val="029652D4"/>
    <w:multiLevelType w:val="multilevel"/>
    <w:tmpl w:val="C6C2B11A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3">
    <w:nsid w:val="042F25EE"/>
    <w:multiLevelType w:val="hybridMultilevel"/>
    <w:tmpl w:val="CB9CCAE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9219D0"/>
    <w:multiLevelType w:val="multilevel"/>
    <w:tmpl w:val="103EA0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1087319A"/>
    <w:multiLevelType w:val="hybridMultilevel"/>
    <w:tmpl w:val="9DD6946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CA7BBB"/>
    <w:multiLevelType w:val="hybridMultilevel"/>
    <w:tmpl w:val="6E38D7A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414E3E"/>
    <w:multiLevelType w:val="hybridMultilevel"/>
    <w:tmpl w:val="05389F74"/>
    <w:lvl w:ilvl="0" w:tplc="0419000F">
      <w:start w:val="1"/>
      <w:numFmt w:val="decimal"/>
      <w:lvlText w:val="%1."/>
      <w:lvlJc w:val="left"/>
      <w:pPr>
        <w:ind w:left="83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3F66F74"/>
    <w:multiLevelType w:val="hybridMultilevel"/>
    <w:tmpl w:val="E3C0CA0A"/>
    <w:lvl w:ilvl="0" w:tplc="79124294">
      <w:start w:val="1"/>
      <w:numFmt w:val="bullet"/>
      <w:lvlText w:val=""/>
      <w:lvlPicBulletId w:val="0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91001AF4" w:tentative="1">
      <w:start w:val="1"/>
      <w:numFmt w:val="bullet"/>
      <w:lvlText w:val=""/>
      <w:lvlJc w:val="left"/>
      <w:pPr>
        <w:tabs>
          <w:tab w:val="num" w:pos="1506"/>
        </w:tabs>
        <w:ind w:left="1506" w:hanging="360"/>
      </w:pPr>
      <w:rPr>
        <w:rFonts w:ascii="Symbol" w:hAnsi="Symbol" w:hint="default"/>
      </w:rPr>
    </w:lvl>
    <w:lvl w:ilvl="2" w:tplc="82EE4E9C" w:tentative="1">
      <w:start w:val="1"/>
      <w:numFmt w:val="bullet"/>
      <w:lvlText w:val=""/>
      <w:lvlJc w:val="left"/>
      <w:pPr>
        <w:tabs>
          <w:tab w:val="num" w:pos="2226"/>
        </w:tabs>
        <w:ind w:left="2226" w:hanging="360"/>
      </w:pPr>
      <w:rPr>
        <w:rFonts w:ascii="Symbol" w:hAnsi="Symbol" w:hint="default"/>
      </w:rPr>
    </w:lvl>
    <w:lvl w:ilvl="3" w:tplc="0ABA031A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41E20A0A" w:tentative="1">
      <w:start w:val="1"/>
      <w:numFmt w:val="bullet"/>
      <w:lvlText w:val=""/>
      <w:lvlJc w:val="left"/>
      <w:pPr>
        <w:tabs>
          <w:tab w:val="num" w:pos="3666"/>
        </w:tabs>
        <w:ind w:left="3666" w:hanging="360"/>
      </w:pPr>
      <w:rPr>
        <w:rFonts w:ascii="Symbol" w:hAnsi="Symbol" w:hint="default"/>
      </w:rPr>
    </w:lvl>
    <w:lvl w:ilvl="5" w:tplc="A358D99A" w:tentative="1">
      <w:start w:val="1"/>
      <w:numFmt w:val="bullet"/>
      <w:lvlText w:val=""/>
      <w:lvlJc w:val="left"/>
      <w:pPr>
        <w:tabs>
          <w:tab w:val="num" w:pos="4386"/>
        </w:tabs>
        <w:ind w:left="4386" w:hanging="360"/>
      </w:pPr>
      <w:rPr>
        <w:rFonts w:ascii="Symbol" w:hAnsi="Symbol" w:hint="default"/>
      </w:rPr>
    </w:lvl>
    <w:lvl w:ilvl="6" w:tplc="9C2A64EA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D85A98AE" w:tentative="1">
      <w:start w:val="1"/>
      <w:numFmt w:val="bullet"/>
      <w:lvlText w:val=""/>
      <w:lvlJc w:val="left"/>
      <w:pPr>
        <w:tabs>
          <w:tab w:val="num" w:pos="5826"/>
        </w:tabs>
        <w:ind w:left="5826" w:hanging="360"/>
      </w:pPr>
      <w:rPr>
        <w:rFonts w:ascii="Symbol" w:hAnsi="Symbol" w:hint="default"/>
      </w:rPr>
    </w:lvl>
    <w:lvl w:ilvl="8" w:tplc="EFAC4326" w:tentative="1">
      <w:start w:val="1"/>
      <w:numFmt w:val="bullet"/>
      <w:lvlText w:val=""/>
      <w:lvlJc w:val="left"/>
      <w:pPr>
        <w:tabs>
          <w:tab w:val="num" w:pos="6546"/>
        </w:tabs>
        <w:ind w:left="6546" w:hanging="360"/>
      </w:pPr>
      <w:rPr>
        <w:rFonts w:ascii="Symbol" w:hAnsi="Symbol" w:hint="default"/>
      </w:rPr>
    </w:lvl>
  </w:abstractNum>
  <w:abstractNum w:abstractNumId="9">
    <w:nsid w:val="17E7408A"/>
    <w:multiLevelType w:val="hybridMultilevel"/>
    <w:tmpl w:val="1E68F266"/>
    <w:lvl w:ilvl="0" w:tplc="6608B556">
      <w:start w:val="180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0">
    <w:nsid w:val="1D38226A"/>
    <w:multiLevelType w:val="hybridMultilevel"/>
    <w:tmpl w:val="859E76EE"/>
    <w:lvl w:ilvl="0" w:tplc="9E4439A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1F564F28"/>
    <w:multiLevelType w:val="hybridMultilevel"/>
    <w:tmpl w:val="D1C2BD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BE40E5"/>
    <w:multiLevelType w:val="hybridMultilevel"/>
    <w:tmpl w:val="486809A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21257A1"/>
    <w:multiLevelType w:val="hybridMultilevel"/>
    <w:tmpl w:val="F0DAA4CC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2DD3ED4"/>
    <w:multiLevelType w:val="hybridMultilevel"/>
    <w:tmpl w:val="13A86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F07BE1"/>
    <w:multiLevelType w:val="hybridMultilevel"/>
    <w:tmpl w:val="441416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3FD63DB"/>
    <w:multiLevelType w:val="hybridMultilevel"/>
    <w:tmpl w:val="1FDC999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24F86A9A"/>
    <w:multiLevelType w:val="multilevel"/>
    <w:tmpl w:val="A554F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8BC0100"/>
    <w:multiLevelType w:val="hybridMultilevel"/>
    <w:tmpl w:val="797E36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C1D0A76"/>
    <w:multiLevelType w:val="hybridMultilevel"/>
    <w:tmpl w:val="684ED1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DE42E5D"/>
    <w:multiLevelType w:val="hybridMultilevel"/>
    <w:tmpl w:val="A6D26992"/>
    <w:lvl w:ilvl="0" w:tplc="04190001">
      <w:start w:val="60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1745B3F"/>
    <w:multiLevelType w:val="multilevel"/>
    <w:tmpl w:val="7A824FE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22">
    <w:nsid w:val="329A6F2E"/>
    <w:multiLevelType w:val="hybridMultilevel"/>
    <w:tmpl w:val="3B3CCDA0"/>
    <w:lvl w:ilvl="0" w:tplc="2354A632">
      <w:start w:val="1"/>
      <w:numFmt w:val="bullet"/>
      <w:lvlText w:val=""/>
      <w:lvlJc w:val="left"/>
      <w:pPr>
        <w:ind w:left="126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3BBB41E2"/>
    <w:multiLevelType w:val="hybridMultilevel"/>
    <w:tmpl w:val="6D9EC96A"/>
    <w:lvl w:ilvl="0" w:tplc="4F76DECA">
      <w:start w:val="1"/>
      <w:numFmt w:val="bullet"/>
      <w:lvlText w:val=""/>
      <w:lvlJc w:val="left"/>
      <w:pPr>
        <w:ind w:left="90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>
    <w:nsid w:val="4B4B3256"/>
    <w:multiLevelType w:val="multilevel"/>
    <w:tmpl w:val="A56CA244"/>
    <w:lvl w:ilvl="0">
      <w:start w:val="1"/>
      <w:numFmt w:val="decimal"/>
      <w:lvlText w:val="%1."/>
      <w:lvlJc w:val="left"/>
      <w:pPr>
        <w:ind w:left="1140" w:hanging="11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680" w:hanging="11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20" w:hanging="11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60" w:hanging="11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00" w:hanging="11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cs="Times New Roman" w:hint="default"/>
      </w:rPr>
    </w:lvl>
  </w:abstractNum>
  <w:abstractNum w:abstractNumId="25">
    <w:nsid w:val="5261264F"/>
    <w:multiLevelType w:val="multilevel"/>
    <w:tmpl w:val="E020BD0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>
    <w:nsid w:val="5522356B"/>
    <w:multiLevelType w:val="multilevel"/>
    <w:tmpl w:val="A0F68608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  <w:b w:val="0"/>
      </w:rPr>
    </w:lvl>
  </w:abstractNum>
  <w:abstractNum w:abstractNumId="27">
    <w:nsid w:val="58992F65"/>
    <w:multiLevelType w:val="hybridMultilevel"/>
    <w:tmpl w:val="90022B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304157"/>
    <w:multiLevelType w:val="hybridMultilevel"/>
    <w:tmpl w:val="DB8AF4CE"/>
    <w:lvl w:ilvl="0" w:tplc="7CD6AFA4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093826"/>
    <w:multiLevelType w:val="hybridMultilevel"/>
    <w:tmpl w:val="634E115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E35698C"/>
    <w:multiLevelType w:val="hybridMultilevel"/>
    <w:tmpl w:val="8E5A95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0101594"/>
    <w:multiLevelType w:val="hybridMultilevel"/>
    <w:tmpl w:val="E00CF1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83E717A">
      <w:start w:val="1"/>
      <w:numFmt w:val="decimal"/>
      <w:lvlText w:val="2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EB6119"/>
    <w:multiLevelType w:val="hybridMultilevel"/>
    <w:tmpl w:val="1E7E173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1AC4AFA"/>
    <w:multiLevelType w:val="multilevel"/>
    <w:tmpl w:val="7C126648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01" w:hanging="13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92" w:hanging="13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83" w:hanging="135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74" w:hanging="135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34">
    <w:nsid w:val="6760206C"/>
    <w:multiLevelType w:val="hybridMultilevel"/>
    <w:tmpl w:val="05389F74"/>
    <w:lvl w:ilvl="0" w:tplc="0419000F">
      <w:start w:val="1"/>
      <w:numFmt w:val="decimal"/>
      <w:lvlText w:val="%1."/>
      <w:lvlJc w:val="left"/>
      <w:pPr>
        <w:ind w:left="83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6A080379"/>
    <w:multiLevelType w:val="multilevel"/>
    <w:tmpl w:val="C4A6873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6">
    <w:nsid w:val="6E4D4DA1"/>
    <w:multiLevelType w:val="hybridMultilevel"/>
    <w:tmpl w:val="27B821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68359A"/>
    <w:multiLevelType w:val="hybridMultilevel"/>
    <w:tmpl w:val="3EB2BAC6"/>
    <w:lvl w:ilvl="0" w:tplc="04190001">
      <w:start w:val="18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12D2B82"/>
    <w:multiLevelType w:val="hybridMultilevel"/>
    <w:tmpl w:val="7D3CEF3A"/>
    <w:lvl w:ilvl="0" w:tplc="016269F0">
      <w:start w:val="1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EEA23CA"/>
    <w:multiLevelType w:val="hybridMultilevel"/>
    <w:tmpl w:val="8D568CB2"/>
    <w:lvl w:ilvl="0" w:tplc="488E024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1"/>
  </w:num>
  <w:num w:numId="2">
    <w:abstractNumId w:val="35"/>
  </w:num>
  <w:num w:numId="3">
    <w:abstractNumId w:val="27"/>
  </w:num>
  <w:num w:numId="4">
    <w:abstractNumId w:val="39"/>
  </w:num>
  <w:num w:numId="5">
    <w:abstractNumId w:val="3"/>
  </w:num>
  <w:num w:numId="6">
    <w:abstractNumId w:val="11"/>
  </w:num>
  <w:num w:numId="7">
    <w:abstractNumId w:val="17"/>
  </w:num>
  <w:num w:numId="8">
    <w:abstractNumId w:val="0"/>
  </w:num>
  <w:num w:numId="9">
    <w:abstractNumId w:val="30"/>
  </w:num>
  <w:num w:numId="10">
    <w:abstractNumId w:val="32"/>
  </w:num>
  <w:num w:numId="11">
    <w:abstractNumId w:val="24"/>
  </w:num>
  <w:num w:numId="12">
    <w:abstractNumId w:val="6"/>
  </w:num>
  <w:num w:numId="13">
    <w:abstractNumId w:val="2"/>
  </w:num>
  <w:num w:numId="14">
    <w:abstractNumId w:val="34"/>
  </w:num>
  <w:num w:numId="15">
    <w:abstractNumId w:val="13"/>
  </w:num>
  <w:num w:numId="16">
    <w:abstractNumId w:val="7"/>
  </w:num>
  <w:num w:numId="17">
    <w:abstractNumId w:val="21"/>
  </w:num>
  <w:num w:numId="18">
    <w:abstractNumId w:val="25"/>
  </w:num>
  <w:num w:numId="19">
    <w:abstractNumId w:val="36"/>
  </w:num>
  <w:num w:numId="20">
    <w:abstractNumId w:val="5"/>
  </w:num>
  <w:num w:numId="21">
    <w:abstractNumId w:val="1"/>
  </w:num>
  <w:num w:numId="22">
    <w:abstractNumId w:val="23"/>
  </w:num>
  <w:num w:numId="23">
    <w:abstractNumId w:val="22"/>
  </w:num>
  <w:num w:numId="24">
    <w:abstractNumId w:val="10"/>
  </w:num>
  <w:num w:numId="25">
    <w:abstractNumId w:val="14"/>
  </w:num>
  <w:num w:numId="26">
    <w:abstractNumId w:val="4"/>
  </w:num>
  <w:num w:numId="27">
    <w:abstractNumId w:val="9"/>
  </w:num>
  <w:num w:numId="28">
    <w:abstractNumId w:val="37"/>
  </w:num>
  <w:num w:numId="29">
    <w:abstractNumId w:val="26"/>
  </w:num>
  <w:num w:numId="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16"/>
  </w:num>
  <w:num w:numId="33">
    <w:abstractNumId w:val="15"/>
  </w:num>
  <w:num w:numId="34">
    <w:abstractNumId w:val="28"/>
  </w:num>
  <w:num w:numId="35">
    <w:abstractNumId w:val="38"/>
  </w:num>
  <w:num w:numId="36">
    <w:abstractNumId w:val="29"/>
  </w:num>
  <w:num w:numId="37">
    <w:abstractNumId w:val="12"/>
  </w:num>
  <w:num w:numId="38">
    <w:abstractNumId w:val="33"/>
  </w:num>
  <w:num w:numId="39">
    <w:abstractNumId w:val="8"/>
  </w:num>
  <w:num w:numId="4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6D0"/>
    <w:rsid w:val="00002757"/>
    <w:rsid w:val="000251D6"/>
    <w:rsid w:val="00027A3B"/>
    <w:rsid w:val="00040A99"/>
    <w:rsid w:val="000B34F3"/>
    <w:rsid w:val="000C35F3"/>
    <w:rsid w:val="000E1491"/>
    <w:rsid w:val="000E19D9"/>
    <w:rsid w:val="00133004"/>
    <w:rsid w:val="00166972"/>
    <w:rsid w:val="001704AC"/>
    <w:rsid w:val="00175B38"/>
    <w:rsid w:val="001B0E77"/>
    <w:rsid w:val="001C0716"/>
    <w:rsid w:val="002074A1"/>
    <w:rsid w:val="0024073F"/>
    <w:rsid w:val="002A25CD"/>
    <w:rsid w:val="002A584A"/>
    <w:rsid w:val="002C4BE6"/>
    <w:rsid w:val="002F0829"/>
    <w:rsid w:val="00305811"/>
    <w:rsid w:val="00321CC5"/>
    <w:rsid w:val="0032231F"/>
    <w:rsid w:val="00353405"/>
    <w:rsid w:val="003610F2"/>
    <w:rsid w:val="00363613"/>
    <w:rsid w:val="00397E0B"/>
    <w:rsid w:val="003F0913"/>
    <w:rsid w:val="004350A1"/>
    <w:rsid w:val="0045073A"/>
    <w:rsid w:val="004719A6"/>
    <w:rsid w:val="00474184"/>
    <w:rsid w:val="00483033"/>
    <w:rsid w:val="004C0810"/>
    <w:rsid w:val="004F3571"/>
    <w:rsid w:val="00514A71"/>
    <w:rsid w:val="00585A4E"/>
    <w:rsid w:val="00591299"/>
    <w:rsid w:val="005F3B34"/>
    <w:rsid w:val="00600032"/>
    <w:rsid w:val="006031C9"/>
    <w:rsid w:val="00603FEE"/>
    <w:rsid w:val="00614682"/>
    <w:rsid w:val="00626815"/>
    <w:rsid w:val="0064513F"/>
    <w:rsid w:val="006474A9"/>
    <w:rsid w:val="0067724A"/>
    <w:rsid w:val="006A5217"/>
    <w:rsid w:val="006C48BE"/>
    <w:rsid w:val="006E243A"/>
    <w:rsid w:val="007354F3"/>
    <w:rsid w:val="00743458"/>
    <w:rsid w:val="00744972"/>
    <w:rsid w:val="007729ED"/>
    <w:rsid w:val="007B37E6"/>
    <w:rsid w:val="007B7148"/>
    <w:rsid w:val="007C3E70"/>
    <w:rsid w:val="007C6D86"/>
    <w:rsid w:val="007D1F2E"/>
    <w:rsid w:val="008314BA"/>
    <w:rsid w:val="00871A81"/>
    <w:rsid w:val="008756AF"/>
    <w:rsid w:val="00884CBB"/>
    <w:rsid w:val="008D3AB1"/>
    <w:rsid w:val="008D3F70"/>
    <w:rsid w:val="008E7615"/>
    <w:rsid w:val="00904A33"/>
    <w:rsid w:val="00921C98"/>
    <w:rsid w:val="00957DB8"/>
    <w:rsid w:val="00961022"/>
    <w:rsid w:val="0096258C"/>
    <w:rsid w:val="00966175"/>
    <w:rsid w:val="0099052B"/>
    <w:rsid w:val="009A4AF0"/>
    <w:rsid w:val="009C6B4F"/>
    <w:rsid w:val="009E017A"/>
    <w:rsid w:val="00A07DA3"/>
    <w:rsid w:val="00A35843"/>
    <w:rsid w:val="00A507B7"/>
    <w:rsid w:val="00A64683"/>
    <w:rsid w:val="00A73EFC"/>
    <w:rsid w:val="00A82596"/>
    <w:rsid w:val="00A836D0"/>
    <w:rsid w:val="00A9517E"/>
    <w:rsid w:val="00A97EE1"/>
    <w:rsid w:val="00AD5CC9"/>
    <w:rsid w:val="00AE63E8"/>
    <w:rsid w:val="00B15EF9"/>
    <w:rsid w:val="00B53282"/>
    <w:rsid w:val="00BC3B17"/>
    <w:rsid w:val="00BD2429"/>
    <w:rsid w:val="00BD6778"/>
    <w:rsid w:val="00C02458"/>
    <w:rsid w:val="00C120E5"/>
    <w:rsid w:val="00C257F5"/>
    <w:rsid w:val="00C30DAC"/>
    <w:rsid w:val="00C571B9"/>
    <w:rsid w:val="00CA6388"/>
    <w:rsid w:val="00CC396E"/>
    <w:rsid w:val="00D252CC"/>
    <w:rsid w:val="00D32690"/>
    <w:rsid w:val="00D35627"/>
    <w:rsid w:val="00D47EEC"/>
    <w:rsid w:val="00D5699B"/>
    <w:rsid w:val="00D635F4"/>
    <w:rsid w:val="00D97013"/>
    <w:rsid w:val="00DD11C5"/>
    <w:rsid w:val="00DF3EFC"/>
    <w:rsid w:val="00E05415"/>
    <w:rsid w:val="00E4343A"/>
    <w:rsid w:val="00E44267"/>
    <w:rsid w:val="00E61B55"/>
    <w:rsid w:val="00E64FA0"/>
    <w:rsid w:val="00F14B3F"/>
    <w:rsid w:val="00F21D42"/>
    <w:rsid w:val="00F72E0A"/>
    <w:rsid w:val="00FC1BDD"/>
    <w:rsid w:val="00FC354E"/>
    <w:rsid w:val="00FC40F5"/>
    <w:rsid w:val="00FF2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6D0"/>
  </w:style>
  <w:style w:type="paragraph" w:styleId="1">
    <w:name w:val="heading 1"/>
    <w:basedOn w:val="a"/>
    <w:link w:val="10"/>
    <w:qFormat/>
    <w:rsid w:val="00A836D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A836D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A836D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836D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rsid w:val="00A836D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A836D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ConsPlusNormal">
    <w:name w:val="ConsPlusNormal"/>
    <w:link w:val="ConsPlusNormal0"/>
    <w:rsid w:val="00A836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A836D0"/>
    <w:rPr>
      <w:rFonts w:ascii="Arial" w:eastAsiaTheme="minorEastAsia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A836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Нет списка1"/>
    <w:next w:val="a2"/>
    <w:uiPriority w:val="99"/>
    <w:semiHidden/>
    <w:unhideWhenUsed/>
    <w:rsid w:val="00A836D0"/>
  </w:style>
  <w:style w:type="paragraph" w:styleId="a4">
    <w:name w:val="No Spacing"/>
    <w:link w:val="a5"/>
    <w:uiPriority w:val="1"/>
    <w:qFormat/>
    <w:rsid w:val="00A836D0"/>
    <w:pPr>
      <w:spacing w:after="0" w:line="240" w:lineRule="auto"/>
    </w:pPr>
    <w:rPr>
      <w:rFonts w:ascii="Times New Roman" w:eastAsia="Calibri" w:hAnsi="Times New Roman" w:cs="Times New Roman"/>
      <w:sz w:val="26"/>
      <w:szCs w:val="26"/>
      <w:u w:val="single"/>
    </w:rPr>
  </w:style>
  <w:style w:type="character" w:customStyle="1" w:styleId="a5">
    <w:name w:val="Без интервала Знак"/>
    <w:link w:val="a4"/>
    <w:uiPriority w:val="1"/>
    <w:rsid w:val="00A836D0"/>
    <w:rPr>
      <w:rFonts w:ascii="Times New Roman" w:eastAsia="Calibri" w:hAnsi="Times New Roman" w:cs="Times New Roman"/>
      <w:sz w:val="26"/>
      <w:szCs w:val="26"/>
      <w:u w:val="single"/>
    </w:rPr>
  </w:style>
  <w:style w:type="character" w:styleId="a6">
    <w:name w:val="Hyperlink"/>
    <w:basedOn w:val="a0"/>
    <w:uiPriority w:val="99"/>
    <w:rsid w:val="00A836D0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A836D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836D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A836D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note text"/>
    <w:basedOn w:val="a"/>
    <w:link w:val="ab"/>
    <w:uiPriority w:val="99"/>
    <w:unhideWhenUsed/>
    <w:rsid w:val="00A836D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A836D0"/>
    <w:rPr>
      <w:rFonts w:ascii="Times New Roman" w:hAnsi="Times New Roman"/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A836D0"/>
    <w:rPr>
      <w:vertAlign w:val="superscript"/>
    </w:rPr>
  </w:style>
  <w:style w:type="paragraph" w:customStyle="1" w:styleId="ConsPlusNonformat">
    <w:name w:val="ConsPlusNonformat"/>
    <w:uiPriority w:val="99"/>
    <w:rsid w:val="00A836D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A836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836D0"/>
  </w:style>
  <w:style w:type="character" w:styleId="ae">
    <w:name w:val="Strong"/>
    <w:basedOn w:val="a0"/>
    <w:uiPriority w:val="99"/>
    <w:qFormat/>
    <w:rsid w:val="00A836D0"/>
    <w:rPr>
      <w:b/>
      <w:bCs/>
    </w:rPr>
  </w:style>
  <w:style w:type="paragraph" w:styleId="af">
    <w:name w:val="header"/>
    <w:basedOn w:val="a"/>
    <w:link w:val="af0"/>
    <w:uiPriority w:val="99"/>
    <w:unhideWhenUsed/>
    <w:rsid w:val="00A836D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Верхний колонтитул Знак"/>
    <w:basedOn w:val="a0"/>
    <w:link w:val="af"/>
    <w:uiPriority w:val="99"/>
    <w:rsid w:val="00A836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A836D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Нижний колонтитул Знак"/>
    <w:basedOn w:val="a0"/>
    <w:link w:val="af1"/>
    <w:uiPriority w:val="99"/>
    <w:rsid w:val="00A836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Без интервала1"/>
    <w:link w:val="13"/>
    <w:uiPriority w:val="99"/>
    <w:rsid w:val="00A836D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3">
    <w:name w:val="Без интервала Знак1"/>
    <w:basedOn w:val="a0"/>
    <w:link w:val="12"/>
    <w:uiPriority w:val="99"/>
    <w:locked/>
    <w:rsid w:val="00A836D0"/>
    <w:rPr>
      <w:rFonts w:ascii="Calibri" w:eastAsia="Times New Roman" w:hAnsi="Calibri" w:cs="Times New Roman"/>
    </w:rPr>
  </w:style>
  <w:style w:type="paragraph" w:customStyle="1" w:styleId="ConsPlusCell">
    <w:name w:val="ConsPlusCell"/>
    <w:uiPriority w:val="99"/>
    <w:rsid w:val="00A836D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3">
    <w:name w:val="Заголовок"/>
    <w:uiPriority w:val="99"/>
    <w:rsid w:val="00A836D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A836D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DocList">
    <w:name w:val="ConsPlusDocList"/>
    <w:uiPriority w:val="99"/>
    <w:rsid w:val="00A836D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A836D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A836D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character" w:styleId="af4">
    <w:name w:val="Placeholder Text"/>
    <w:basedOn w:val="a0"/>
    <w:uiPriority w:val="99"/>
    <w:semiHidden/>
    <w:rsid w:val="00A836D0"/>
    <w:rPr>
      <w:rFonts w:cs="Times New Roman"/>
      <w:color w:val="808080"/>
    </w:rPr>
  </w:style>
  <w:style w:type="paragraph" w:customStyle="1" w:styleId="14">
    <w:name w:val="Абзац списка1"/>
    <w:basedOn w:val="a"/>
    <w:rsid w:val="00A836D0"/>
    <w:pPr>
      <w:ind w:left="720"/>
    </w:pPr>
    <w:rPr>
      <w:rFonts w:ascii="Calibri" w:eastAsia="Times New Roman" w:hAnsi="Calibri" w:cs="Times New Roman"/>
    </w:rPr>
  </w:style>
  <w:style w:type="paragraph" w:customStyle="1" w:styleId="21">
    <w:name w:val="Без интервала2"/>
    <w:rsid w:val="00A836D0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2">
    <w:name w:val="Абзац списка2"/>
    <w:basedOn w:val="a"/>
    <w:rsid w:val="00A836D0"/>
    <w:pPr>
      <w:ind w:left="720"/>
    </w:pPr>
    <w:rPr>
      <w:rFonts w:ascii="Calibri" w:eastAsia="Times New Roman" w:hAnsi="Calibri" w:cs="Times New Roman"/>
    </w:rPr>
  </w:style>
  <w:style w:type="paragraph" w:customStyle="1" w:styleId="western">
    <w:name w:val="western"/>
    <w:basedOn w:val="a"/>
    <w:rsid w:val="00A836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3">
    <w:name w:val="Нет списка2"/>
    <w:next w:val="a2"/>
    <w:uiPriority w:val="99"/>
    <w:semiHidden/>
    <w:unhideWhenUsed/>
    <w:rsid w:val="00A836D0"/>
  </w:style>
  <w:style w:type="table" w:customStyle="1" w:styleId="15">
    <w:name w:val="Сетка таблицы1"/>
    <w:basedOn w:val="a1"/>
    <w:next w:val="a3"/>
    <w:uiPriority w:val="59"/>
    <w:rsid w:val="00A836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">
    <w:name w:val="Нет списка3"/>
    <w:next w:val="a2"/>
    <w:uiPriority w:val="99"/>
    <w:semiHidden/>
    <w:unhideWhenUsed/>
    <w:rsid w:val="00A836D0"/>
  </w:style>
  <w:style w:type="table" w:customStyle="1" w:styleId="24">
    <w:name w:val="Сетка таблицы2"/>
    <w:basedOn w:val="a1"/>
    <w:next w:val="a3"/>
    <w:uiPriority w:val="59"/>
    <w:rsid w:val="00A836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">
    <w:name w:val="Нет списка4"/>
    <w:next w:val="a2"/>
    <w:uiPriority w:val="99"/>
    <w:semiHidden/>
    <w:unhideWhenUsed/>
    <w:rsid w:val="00A836D0"/>
  </w:style>
  <w:style w:type="numbering" w:customStyle="1" w:styleId="5">
    <w:name w:val="Нет списка5"/>
    <w:next w:val="a2"/>
    <w:uiPriority w:val="99"/>
    <w:semiHidden/>
    <w:unhideWhenUsed/>
    <w:rsid w:val="00A836D0"/>
  </w:style>
  <w:style w:type="numbering" w:customStyle="1" w:styleId="6">
    <w:name w:val="Нет списка6"/>
    <w:next w:val="a2"/>
    <w:uiPriority w:val="99"/>
    <w:semiHidden/>
    <w:unhideWhenUsed/>
    <w:rsid w:val="00A836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6D0"/>
  </w:style>
  <w:style w:type="paragraph" w:styleId="1">
    <w:name w:val="heading 1"/>
    <w:basedOn w:val="a"/>
    <w:link w:val="10"/>
    <w:qFormat/>
    <w:rsid w:val="00A836D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A836D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A836D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836D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rsid w:val="00A836D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A836D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ConsPlusNormal">
    <w:name w:val="ConsPlusNormal"/>
    <w:link w:val="ConsPlusNormal0"/>
    <w:rsid w:val="00A836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A836D0"/>
    <w:rPr>
      <w:rFonts w:ascii="Arial" w:eastAsiaTheme="minorEastAsia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A836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Нет списка1"/>
    <w:next w:val="a2"/>
    <w:uiPriority w:val="99"/>
    <w:semiHidden/>
    <w:unhideWhenUsed/>
    <w:rsid w:val="00A836D0"/>
  </w:style>
  <w:style w:type="paragraph" w:styleId="a4">
    <w:name w:val="No Spacing"/>
    <w:link w:val="a5"/>
    <w:uiPriority w:val="1"/>
    <w:qFormat/>
    <w:rsid w:val="00A836D0"/>
    <w:pPr>
      <w:spacing w:after="0" w:line="240" w:lineRule="auto"/>
    </w:pPr>
    <w:rPr>
      <w:rFonts w:ascii="Times New Roman" w:eastAsia="Calibri" w:hAnsi="Times New Roman" w:cs="Times New Roman"/>
      <w:sz w:val="26"/>
      <w:szCs w:val="26"/>
      <w:u w:val="single"/>
    </w:rPr>
  </w:style>
  <w:style w:type="character" w:customStyle="1" w:styleId="a5">
    <w:name w:val="Без интервала Знак"/>
    <w:link w:val="a4"/>
    <w:uiPriority w:val="1"/>
    <w:rsid w:val="00A836D0"/>
    <w:rPr>
      <w:rFonts w:ascii="Times New Roman" w:eastAsia="Calibri" w:hAnsi="Times New Roman" w:cs="Times New Roman"/>
      <w:sz w:val="26"/>
      <w:szCs w:val="26"/>
      <w:u w:val="single"/>
    </w:rPr>
  </w:style>
  <w:style w:type="character" w:styleId="a6">
    <w:name w:val="Hyperlink"/>
    <w:basedOn w:val="a0"/>
    <w:uiPriority w:val="99"/>
    <w:rsid w:val="00A836D0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A836D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836D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A836D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note text"/>
    <w:basedOn w:val="a"/>
    <w:link w:val="ab"/>
    <w:uiPriority w:val="99"/>
    <w:unhideWhenUsed/>
    <w:rsid w:val="00A836D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A836D0"/>
    <w:rPr>
      <w:rFonts w:ascii="Times New Roman" w:hAnsi="Times New Roman"/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A836D0"/>
    <w:rPr>
      <w:vertAlign w:val="superscript"/>
    </w:rPr>
  </w:style>
  <w:style w:type="paragraph" w:customStyle="1" w:styleId="ConsPlusNonformat">
    <w:name w:val="ConsPlusNonformat"/>
    <w:uiPriority w:val="99"/>
    <w:rsid w:val="00A836D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A836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836D0"/>
  </w:style>
  <w:style w:type="character" w:styleId="ae">
    <w:name w:val="Strong"/>
    <w:basedOn w:val="a0"/>
    <w:uiPriority w:val="99"/>
    <w:qFormat/>
    <w:rsid w:val="00A836D0"/>
    <w:rPr>
      <w:b/>
      <w:bCs/>
    </w:rPr>
  </w:style>
  <w:style w:type="paragraph" w:styleId="af">
    <w:name w:val="header"/>
    <w:basedOn w:val="a"/>
    <w:link w:val="af0"/>
    <w:uiPriority w:val="99"/>
    <w:unhideWhenUsed/>
    <w:rsid w:val="00A836D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Верхний колонтитул Знак"/>
    <w:basedOn w:val="a0"/>
    <w:link w:val="af"/>
    <w:uiPriority w:val="99"/>
    <w:rsid w:val="00A836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A836D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Нижний колонтитул Знак"/>
    <w:basedOn w:val="a0"/>
    <w:link w:val="af1"/>
    <w:uiPriority w:val="99"/>
    <w:rsid w:val="00A836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Без интервала1"/>
    <w:link w:val="13"/>
    <w:uiPriority w:val="99"/>
    <w:rsid w:val="00A836D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3">
    <w:name w:val="Без интервала Знак1"/>
    <w:basedOn w:val="a0"/>
    <w:link w:val="12"/>
    <w:uiPriority w:val="99"/>
    <w:locked/>
    <w:rsid w:val="00A836D0"/>
    <w:rPr>
      <w:rFonts w:ascii="Calibri" w:eastAsia="Times New Roman" w:hAnsi="Calibri" w:cs="Times New Roman"/>
    </w:rPr>
  </w:style>
  <w:style w:type="paragraph" w:customStyle="1" w:styleId="ConsPlusCell">
    <w:name w:val="ConsPlusCell"/>
    <w:uiPriority w:val="99"/>
    <w:rsid w:val="00A836D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3">
    <w:name w:val="Заголовок"/>
    <w:uiPriority w:val="99"/>
    <w:rsid w:val="00A836D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A836D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DocList">
    <w:name w:val="ConsPlusDocList"/>
    <w:uiPriority w:val="99"/>
    <w:rsid w:val="00A836D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A836D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A836D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character" w:styleId="af4">
    <w:name w:val="Placeholder Text"/>
    <w:basedOn w:val="a0"/>
    <w:uiPriority w:val="99"/>
    <w:semiHidden/>
    <w:rsid w:val="00A836D0"/>
    <w:rPr>
      <w:rFonts w:cs="Times New Roman"/>
      <w:color w:val="808080"/>
    </w:rPr>
  </w:style>
  <w:style w:type="paragraph" w:customStyle="1" w:styleId="14">
    <w:name w:val="Абзац списка1"/>
    <w:basedOn w:val="a"/>
    <w:rsid w:val="00A836D0"/>
    <w:pPr>
      <w:ind w:left="720"/>
    </w:pPr>
    <w:rPr>
      <w:rFonts w:ascii="Calibri" w:eastAsia="Times New Roman" w:hAnsi="Calibri" w:cs="Times New Roman"/>
    </w:rPr>
  </w:style>
  <w:style w:type="paragraph" w:customStyle="1" w:styleId="21">
    <w:name w:val="Без интервала2"/>
    <w:rsid w:val="00A836D0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2">
    <w:name w:val="Абзац списка2"/>
    <w:basedOn w:val="a"/>
    <w:rsid w:val="00A836D0"/>
    <w:pPr>
      <w:ind w:left="720"/>
    </w:pPr>
    <w:rPr>
      <w:rFonts w:ascii="Calibri" w:eastAsia="Times New Roman" w:hAnsi="Calibri" w:cs="Times New Roman"/>
    </w:rPr>
  </w:style>
  <w:style w:type="paragraph" w:customStyle="1" w:styleId="western">
    <w:name w:val="western"/>
    <w:basedOn w:val="a"/>
    <w:rsid w:val="00A836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3">
    <w:name w:val="Нет списка2"/>
    <w:next w:val="a2"/>
    <w:uiPriority w:val="99"/>
    <w:semiHidden/>
    <w:unhideWhenUsed/>
    <w:rsid w:val="00A836D0"/>
  </w:style>
  <w:style w:type="table" w:customStyle="1" w:styleId="15">
    <w:name w:val="Сетка таблицы1"/>
    <w:basedOn w:val="a1"/>
    <w:next w:val="a3"/>
    <w:uiPriority w:val="59"/>
    <w:rsid w:val="00A836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">
    <w:name w:val="Нет списка3"/>
    <w:next w:val="a2"/>
    <w:uiPriority w:val="99"/>
    <w:semiHidden/>
    <w:unhideWhenUsed/>
    <w:rsid w:val="00A836D0"/>
  </w:style>
  <w:style w:type="table" w:customStyle="1" w:styleId="24">
    <w:name w:val="Сетка таблицы2"/>
    <w:basedOn w:val="a1"/>
    <w:next w:val="a3"/>
    <w:uiPriority w:val="59"/>
    <w:rsid w:val="00A836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">
    <w:name w:val="Нет списка4"/>
    <w:next w:val="a2"/>
    <w:uiPriority w:val="99"/>
    <w:semiHidden/>
    <w:unhideWhenUsed/>
    <w:rsid w:val="00A836D0"/>
  </w:style>
  <w:style w:type="numbering" w:customStyle="1" w:styleId="5">
    <w:name w:val="Нет списка5"/>
    <w:next w:val="a2"/>
    <w:uiPriority w:val="99"/>
    <w:semiHidden/>
    <w:unhideWhenUsed/>
    <w:rsid w:val="00A836D0"/>
  </w:style>
  <w:style w:type="numbering" w:customStyle="1" w:styleId="6">
    <w:name w:val="Нет списка6"/>
    <w:next w:val="a2"/>
    <w:uiPriority w:val="99"/>
    <w:semiHidden/>
    <w:unhideWhenUsed/>
    <w:rsid w:val="00A836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1387E1-AB84-4134-8BAD-5E16C3C65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17</Pages>
  <Words>3720</Words>
  <Characters>21207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Каплина И.Н.</dc:creator>
  <cp:lastModifiedBy>Юрова М.А.</cp:lastModifiedBy>
  <cp:revision>19</cp:revision>
  <cp:lastPrinted>2020-09-01T09:47:00Z</cp:lastPrinted>
  <dcterms:created xsi:type="dcterms:W3CDTF">2022-04-07T09:28:00Z</dcterms:created>
  <dcterms:modified xsi:type="dcterms:W3CDTF">2022-06-08T05:03:00Z</dcterms:modified>
</cp:coreProperties>
</file>